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42F7" w14:textId="44965CCE" w:rsidR="00C93BAD" w:rsidRPr="00CD29FB" w:rsidRDefault="00C93BAD" w:rsidP="00C93B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-1913921349"/>
          <w:placeholder>
            <w:docPart w:val="30AE1F314475464F9BE3D883AD133816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>Enter name here</w:t>
          </w:r>
        </w:sdtContent>
      </w:sdt>
    </w:p>
    <w:p w14:paraId="7F72965A" w14:textId="1F961EAE" w:rsidR="00C93BAD" w:rsidRPr="00D7203A" w:rsidRDefault="00CD29FB" w:rsidP="00D7203A">
      <w:pPr>
        <w:jc w:val="center"/>
        <w:rPr>
          <w:sz w:val="28"/>
          <w:szCs w:val="28"/>
          <w:u w:val="single"/>
        </w:rPr>
      </w:pPr>
      <w:r w:rsidRPr="00C93BAD">
        <w:rPr>
          <w:sz w:val="28"/>
          <w:szCs w:val="28"/>
          <w:u w:val="single"/>
        </w:rPr>
        <w:t>Animal Farm Essay Outline</w:t>
      </w:r>
    </w:p>
    <w:p w14:paraId="4C21D4E0" w14:textId="3EB34E20" w:rsidR="00536167" w:rsidRDefault="00CD29FB" w:rsidP="00536167">
      <w:pPr>
        <w:contextualSpacing/>
        <w:rPr>
          <w:sz w:val="28"/>
          <w:szCs w:val="28"/>
        </w:rPr>
      </w:pPr>
      <w:r w:rsidRPr="00CD29FB">
        <w:rPr>
          <w:sz w:val="28"/>
          <w:szCs w:val="28"/>
        </w:rPr>
        <w:t>Thesis: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72373047"/>
          <w:placeholder>
            <w:docPart w:val="636C96ED1D1F47FAAD89EADDC48A42DE"/>
          </w:placeholder>
          <w:showingPlcHdr/>
          <w:text/>
        </w:sdtPr>
        <w:sdtEndPr/>
        <w:sdtContent>
          <w:r w:rsidR="00DB7DA3" w:rsidRPr="00FA5024">
            <w:rPr>
              <w:rStyle w:val="PlaceholderText"/>
            </w:rPr>
            <w:t xml:space="preserve">Click or tap here to enter </w:t>
          </w:r>
          <w:r w:rsidR="00E71EA0">
            <w:rPr>
              <w:rStyle w:val="PlaceholderText"/>
            </w:rPr>
            <w:t>your thesis</w:t>
          </w:r>
        </w:sdtContent>
      </w:sdt>
    </w:p>
    <w:p w14:paraId="76F03A03" w14:textId="77777777" w:rsidR="00DA7F70" w:rsidRDefault="00DA7F70" w:rsidP="00536167">
      <w:pPr>
        <w:contextualSpacing/>
        <w:rPr>
          <w:sz w:val="28"/>
          <w:szCs w:val="28"/>
        </w:rPr>
      </w:pPr>
    </w:p>
    <w:p w14:paraId="10501603" w14:textId="0406F1BF" w:rsidR="00CD29FB" w:rsidRDefault="00DA7F70" w:rsidP="00CD29FB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4E27D" wp14:editId="34218E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4352" cy="20471"/>
                <wp:effectExtent l="0" t="0" r="33020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4352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32973" id="Straight Connector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1E5F7A5A" w14:textId="790FA9EA" w:rsidR="00CD29FB" w:rsidRDefault="00CD29FB" w:rsidP="00DB7DA3">
      <w:pPr>
        <w:contextualSpacing/>
        <w:rPr>
          <w:sz w:val="28"/>
          <w:szCs w:val="28"/>
        </w:rPr>
      </w:pPr>
      <w:r w:rsidRPr="00CD29FB">
        <w:rPr>
          <w:sz w:val="28"/>
          <w:szCs w:val="28"/>
        </w:rPr>
        <w:t>Argument #1:</w:t>
      </w:r>
      <w:sdt>
        <w:sdtPr>
          <w:rPr>
            <w:sz w:val="28"/>
            <w:szCs w:val="28"/>
          </w:rPr>
          <w:id w:val="691726725"/>
          <w:placeholder>
            <w:docPart w:val="0D4F9D4F538D431B96C40F25DE3B26BF"/>
          </w:placeholder>
          <w:showingPlcHdr/>
          <w:comboBox>
            <w:listItem w:value="Choose an item."/>
            <w:listItem w:displayText="Boxer" w:value="Boxer"/>
            <w:listItem w:displayText="Clover" w:value="Clover"/>
            <w:listItem w:displayText="Benjamin" w:value="Benjamin"/>
            <w:listItem w:displayText="Old Major" w:value="Old Major"/>
            <w:listItem w:displayText="Snowball" w:value="Snowball"/>
            <w:listItem w:displayText="Mr. Jones" w:value="Mr. Jones"/>
            <w:listItem w:displayText="Napoleon" w:value="Napoleon"/>
            <w:listItem w:displayText="Squealer" w:value="Squealer"/>
          </w:comboBox>
        </w:sdtPr>
        <w:sdtContent>
          <w:r w:rsidR="001A699B" w:rsidRPr="00235256">
            <w:rPr>
              <w:rStyle w:val="PlaceholderText"/>
            </w:rPr>
            <w:t>Choose a</w:t>
          </w:r>
          <w:r w:rsidR="001A699B">
            <w:rPr>
              <w:rStyle w:val="PlaceholderText"/>
            </w:rPr>
            <w:t xml:space="preserve"> character</w:t>
          </w:r>
        </w:sdtContent>
      </w:sdt>
      <w:r w:rsidR="001A699B">
        <w:rPr>
          <w:sz w:val="28"/>
          <w:szCs w:val="28"/>
        </w:rPr>
        <w:t xml:space="preserve"> </w:t>
      </w:r>
      <w:r w:rsidR="00DB7DA3">
        <w:rPr>
          <w:sz w:val="28"/>
          <w:szCs w:val="28"/>
        </w:rPr>
        <w:t xml:space="preserve">is one of the most </w:t>
      </w:r>
      <w:sdt>
        <w:sdtPr>
          <w:rPr>
            <w:sz w:val="28"/>
            <w:szCs w:val="28"/>
          </w:rPr>
          <w:id w:val="1601456948"/>
          <w:placeholder>
            <w:docPart w:val="D7708959F09E46998FB60684FA72E13D"/>
          </w:placeholder>
          <w:showingPlcHdr/>
          <w:dropDownList>
            <w:listItem w:value="Choose an item."/>
            <w:listItem w:displayText="likeable" w:value="likeable"/>
            <w:listItem w:displayText="unlikeable" w:value="unlikeable"/>
          </w:dropDownList>
        </w:sdtPr>
        <w:sdtEndPr/>
        <w:sdtContent>
          <w:r w:rsidR="001A699B">
            <w:rPr>
              <w:rStyle w:val="PlaceholderText"/>
            </w:rPr>
            <w:t>likeable</w:t>
          </w:r>
          <w:r w:rsidR="00E71EA0">
            <w:rPr>
              <w:rStyle w:val="PlaceholderText"/>
            </w:rPr>
            <w:t xml:space="preserve"> or </w:t>
          </w:r>
          <w:r w:rsidR="001A699B">
            <w:rPr>
              <w:rStyle w:val="PlaceholderText"/>
            </w:rPr>
            <w:t>unlikeable</w:t>
          </w:r>
        </w:sdtContent>
      </w:sdt>
      <w:r w:rsidR="00AB29FB">
        <w:rPr>
          <w:sz w:val="28"/>
          <w:szCs w:val="28"/>
        </w:rPr>
        <w:t xml:space="preserve"> </w:t>
      </w:r>
      <w:r w:rsidR="00DB7DA3">
        <w:rPr>
          <w:sz w:val="28"/>
          <w:szCs w:val="28"/>
        </w:rPr>
        <w:t xml:space="preserve">characters in </w:t>
      </w:r>
      <w:r w:rsidR="00DB7DA3" w:rsidRPr="00D7203A">
        <w:rPr>
          <w:i/>
          <w:iCs/>
          <w:sz w:val="28"/>
          <w:szCs w:val="28"/>
        </w:rPr>
        <w:t>Animal Farm</w:t>
      </w:r>
      <w:r w:rsidR="001A699B">
        <w:rPr>
          <w:sz w:val="28"/>
          <w:szCs w:val="28"/>
        </w:rPr>
        <w:t xml:space="preserve"> from a reader’s perspective.</w:t>
      </w:r>
    </w:p>
    <w:p w14:paraId="033BBFC9" w14:textId="34364FE4" w:rsidR="00CD29FB" w:rsidRPr="00DA7F70" w:rsidRDefault="00AB29FB" w:rsidP="00DA7F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>Reason/Proof</w:t>
      </w:r>
      <w:r w:rsidR="00CD29FB" w:rsidRPr="00DA7F70">
        <w:rPr>
          <w:sz w:val="28"/>
          <w:szCs w:val="28"/>
        </w:rPr>
        <w:t xml:space="preserve"> A:</w:t>
      </w:r>
      <w:r w:rsidR="00DB7DA3" w:rsidRPr="00DA7F7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24389141"/>
          <w:placeholder>
            <w:docPart w:val="0D814DFA040D445AB8273BA42EBE2359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>Give one reason to prove argument #1</w:t>
          </w:r>
        </w:sdtContent>
      </w:sdt>
      <w:r w:rsidR="00CD29FB" w:rsidRPr="00DA7F70">
        <w:rPr>
          <w:sz w:val="28"/>
          <w:szCs w:val="28"/>
        </w:rPr>
        <w:t xml:space="preserve"> </w:t>
      </w:r>
    </w:p>
    <w:p w14:paraId="081D8577" w14:textId="3A7C028C" w:rsidR="00C93BAD" w:rsidRDefault="00CD29FB" w:rsidP="00C93BA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A: </w:t>
      </w:r>
      <w:sdt>
        <w:sdtPr>
          <w:rPr>
            <w:sz w:val="28"/>
            <w:szCs w:val="28"/>
          </w:rPr>
          <w:id w:val="-1897885780"/>
          <w:placeholder>
            <w:docPart w:val="D62DA9105C9E4B18AA016B865FFF42C7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>Provide a direct quote that supports reason A</w:t>
          </w:r>
        </w:sdtContent>
      </w:sdt>
    </w:p>
    <w:p w14:paraId="5389CB7D" w14:textId="7F39CE9B" w:rsidR="00D7203A" w:rsidRPr="00DA7F70" w:rsidRDefault="00D7203A" w:rsidP="00C93BA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-291444434"/>
          <w:placeholder>
            <w:docPart w:val="C4CDD5EB237B49FF882E49BE3E61E1BD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246702707"/>
          <w:placeholder>
            <w:docPart w:val="2E7BEFA4DF4145EA9B662EC8075589DD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p w14:paraId="051F3695" w14:textId="77777777" w:rsidR="00DA7F70" w:rsidRDefault="00DA7F70" w:rsidP="00DA7F70">
      <w:pPr>
        <w:pStyle w:val="ListParagraph"/>
        <w:rPr>
          <w:sz w:val="28"/>
          <w:szCs w:val="28"/>
        </w:rPr>
      </w:pPr>
    </w:p>
    <w:p w14:paraId="5B2D207C" w14:textId="3650938B" w:rsidR="00C93BAD" w:rsidRPr="00DA7F70" w:rsidRDefault="00C93BAD" w:rsidP="00DA7F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Reason/Proof B: </w:t>
      </w:r>
      <w:sdt>
        <w:sdtPr>
          <w:rPr>
            <w:sz w:val="28"/>
            <w:szCs w:val="28"/>
          </w:rPr>
          <w:id w:val="369820079"/>
          <w:placeholder>
            <w:docPart w:val="30660F2A861E44F2BE469BC0EB9654ED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 xml:space="preserve">Give </w:t>
          </w:r>
          <w:r w:rsidR="00E71EA0">
            <w:rPr>
              <w:rStyle w:val="PlaceholderText"/>
            </w:rPr>
            <w:t>a second</w:t>
          </w:r>
          <w:r w:rsidR="00E71EA0">
            <w:rPr>
              <w:rStyle w:val="PlaceholderText"/>
            </w:rPr>
            <w:t xml:space="preserve"> reason to prove argument #1</w:t>
          </w:r>
        </w:sdtContent>
      </w:sdt>
      <w:r w:rsidRPr="00DA7F70">
        <w:rPr>
          <w:sz w:val="28"/>
          <w:szCs w:val="28"/>
        </w:rPr>
        <w:t xml:space="preserve"> </w:t>
      </w:r>
    </w:p>
    <w:p w14:paraId="32BB55CC" w14:textId="3CA81A5E" w:rsidR="00C93BAD" w:rsidRDefault="00C93BAD" w:rsidP="00DA7F7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B: </w:t>
      </w:r>
      <w:sdt>
        <w:sdtPr>
          <w:rPr>
            <w:sz w:val="28"/>
            <w:szCs w:val="28"/>
          </w:rPr>
          <w:id w:val="-225681552"/>
          <w:placeholder>
            <w:docPart w:val="E58C176D25F2443796634AB7F272138E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 xml:space="preserve">Provide a direct quote that supports reason </w:t>
          </w:r>
          <w:r w:rsidR="00E71EA0">
            <w:rPr>
              <w:rStyle w:val="PlaceholderText"/>
            </w:rPr>
            <w:t>B</w:t>
          </w:r>
        </w:sdtContent>
      </w:sdt>
    </w:p>
    <w:p w14:paraId="35BCD82A" w14:textId="011CD043" w:rsidR="00D7203A" w:rsidRPr="00D7203A" w:rsidRDefault="00D7203A" w:rsidP="00D7203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457462288"/>
          <w:placeholder>
            <w:docPart w:val="1FD2DAA368FB47DAB8F3CEFE364214BF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-2141322417"/>
          <w:placeholder>
            <w:docPart w:val="1FD2DAA368FB47DAB8F3CEFE364214BF"/>
          </w:placeholder>
          <w:showingPlcHdr/>
          <w:text/>
        </w:sdtPr>
        <w:sdtEndPr/>
        <w:sdtContent>
          <w:r w:rsidR="00D54D7A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p w14:paraId="05F62996" w14:textId="77777777" w:rsidR="00DA7F70" w:rsidRDefault="00DA7F70" w:rsidP="00DA7F70">
      <w:pPr>
        <w:pStyle w:val="ListParagraph"/>
        <w:rPr>
          <w:sz w:val="28"/>
          <w:szCs w:val="28"/>
        </w:rPr>
      </w:pPr>
    </w:p>
    <w:p w14:paraId="260F9AE5" w14:textId="6D8B3A21" w:rsidR="00C93BAD" w:rsidRPr="00DA7F70" w:rsidRDefault="00901936" w:rsidP="00DA7F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(Optional) </w:t>
      </w:r>
      <w:r w:rsidR="00C93BAD" w:rsidRPr="00DA7F70">
        <w:rPr>
          <w:sz w:val="28"/>
          <w:szCs w:val="28"/>
        </w:rPr>
        <w:t xml:space="preserve">Reason/Proof C: </w:t>
      </w:r>
      <w:sdt>
        <w:sdtPr>
          <w:rPr>
            <w:sz w:val="28"/>
            <w:szCs w:val="28"/>
          </w:rPr>
          <w:id w:val="-75446303"/>
          <w:placeholder>
            <w:docPart w:val="C5A00F007C9F46E49192E9C9E2BBC7B8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 xml:space="preserve">Give a </w:t>
          </w:r>
          <w:r w:rsidR="00E71EA0">
            <w:rPr>
              <w:rStyle w:val="PlaceholderText"/>
            </w:rPr>
            <w:t>third</w:t>
          </w:r>
          <w:r w:rsidR="00E71EA0">
            <w:rPr>
              <w:rStyle w:val="PlaceholderText"/>
            </w:rPr>
            <w:t xml:space="preserve"> reason to prove argument #1</w:t>
          </w:r>
        </w:sdtContent>
      </w:sdt>
      <w:r w:rsidR="00C93BAD" w:rsidRPr="00DA7F70">
        <w:rPr>
          <w:sz w:val="28"/>
          <w:szCs w:val="28"/>
        </w:rPr>
        <w:t xml:space="preserve"> </w:t>
      </w:r>
    </w:p>
    <w:p w14:paraId="3FB61D41" w14:textId="5B8A8717" w:rsidR="00C93BAD" w:rsidRDefault="00C93BAD" w:rsidP="00DA7F7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C: </w:t>
      </w:r>
      <w:sdt>
        <w:sdtPr>
          <w:rPr>
            <w:sz w:val="28"/>
            <w:szCs w:val="28"/>
          </w:rPr>
          <w:id w:val="1938950118"/>
          <w:placeholder>
            <w:docPart w:val="1C154FF9347643A79194A9F341199640"/>
          </w:placeholder>
          <w:showingPlcHdr/>
          <w:text/>
        </w:sdtPr>
        <w:sdtEndPr/>
        <w:sdtContent>
          <w:r w:rsidR="00E71EA0">
            <w:rPr>
              <w:rStyle w:val="PlaceholderText"/>
            </w:rPr>
            <w:t xml:space="preserve">Provide a direct quote that supports reason </w:t>
          </w:r>
          <w:r w:rsidR="00E71EA0">
            <w:rPr>
              <w:rStyle w:val="PlaceholderText"/>
            </w:rPr>
            <w:t>C</w:t>
          </w:r>
        </w:sdtContent>
      </w:sdt>
    </w:p>
    <w:p w14:paraId="7A24E5DB" w14:textId="295B4934" w:rsidR="00D7203A" w:rsidRPr="00DA7F70" w:rsidRDefault="00D7203A" w:rsidP="00DA7F7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137154608"/>
          <w:placeholder>
            <w:docPart w:val="3F4035D9C5E6458FAA69A3BCC1E54D6B"/>
          </w:placeholder>
          <w:showingPlcHdr/>
          <w15:appearance w15:val="hidden"/>
          <w:text/>
        </w:sdtPr>
        <w:sdtEndPr/>
        <w:sdtContent>
          <w:r w:rsidR="00E71EA0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567845801"/>
          <w:placeholder>
            <w:docPart w:val="3F4035D9C5E6458FAA69A3BCC1E54D6B"/>
          </w:placeholder>
          <w:showingPlcHdr/>
          <w:text/>
        </w:sdtPr>
        <w:sdtEndPr/>
        <w:sdtContent>
          <w:r w:rsidR="00D54D7A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p w14:paraId="549C5C79" w14:textId="586AD803" w:rsidR="00CD29FB" w:rsidRDefault="00DA7F70" w:rsidP="00CD29FB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D484" wp14:editId="791CD3C0">
                <wp:simplePos x="0" y="0"/>
                <wp:positionH relativeFrom="column">
                  <wp:posOffset>0</wp:posOffset>
                </wp:positionH>
                <wp:positionV relativeFrom="paragraph">
                  <wp:posOffset>91393</wp:posOffset>
                </wp:positionV>
                <wp:extent cx="6844352" cy="20471"/>
                <wp:effectExtent l="0" t="0" r="3302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4352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60DA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538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ED350C1" w14:textId="5EA84944" w:rsidR="001A699B" w:rsidRPr="001A699B" w:rsidRDefault="001A699B" w:rsidP="001A699B">
      <w:pPr>
        <w:rPr>
          <w:sz w:val="28"/>
          <w:szCs w:val="28"/>
        </w:rPr>
      </w:pPr>
      <w:r w:rsidRPr="001A699B">
        <w:rPr>
          <w:sz w:val="28"/>
          <w:szCs w:val="28"/>
        </w:rPr>
        <w:t>Argument #</w:t>
      </w:r>
      <w:r>
        <w:rPr>
          <w:sz w:val="28"/>
          <w:szCs w:val="28"/>
        </w:rPr>
        <w:t>2</w:t>
      </w:r>
      <w:r w:rsidRPr="001A699B">
        <w:rPr>
          <w:sz w:val="28"/>
          <w:szCs w:val="28"/>
        </w:rPr>
        <w:t>:</w:t>
      </w:r>
      <w:sdt>
        <w:sdtPr>
          <w:id w:val="107858857"/>
          <w:placeholder>
            <w:docPart w:val="5B11BBF25AAE41FE8BFA862C847AFABC"/>
          </w:placeholder>
          <w:showingPlcHdr/>
          <w:comboBox>
            <w:listItem w:value="Choose an item."/>
            <w:listItem w:displayText="Boxer" w:value="Boxer"/>
            <w:listItem w:displayText="Clover" w:value="Clover"/>
            <w:listItem w:displayText="Benjamin" w:value="Benjamin"/>
            <w:listItem w:displayText="Old Major" w:value="Old Major"/>
            <w:listItem w:displayText="Snowball" w:value="Snowball"/>
            <w:listItem w:displayText="Mr. Jones" w:value="Mr. Jones"/>
            <w:listItem w:displayText="Napoleon" w:value="Napoleon"/>
            <w:listItem w:displayText="Squealer" w:value="Squealer"/>
          </w:comboBox>
        </w:sdtPr>
        <w:sdtContent>
          <w:r w:rsidRPr="00235256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</w:t>
          </w:r>
          <w:r>
            <w:rPr>
              <w:rStyle w:val="PlaceholderText"/>
            </w:rPr>
            <w:t>h</w:t>
          </w:r>
          <w:r>
            <w:rPr>
              <w:rStyle w:val="PlaceholderText"/>
            </w:rPr>
            <w:t>aracter</w:t>
          </w:r>
        </w:sdtContent>
      </w:sdt>
      <w:r w:rsidRPr="001A699B">
        <w:rPr>
          <w:sz w:val="28"/>
          <w:szCs w:val="28"/>
        </w:rPr>
        <w:t xml:space="preserve"> is one of the most </w:t>
      </w:r>
      <w:sdt>
        <w:sdtPr>
          <w:id w:val="1963152447"/>
          <w:placeholder>
            <w:docPart w:val="448497C9CF054A459144FE69C2300F5B"/>
          </w:placeholder>
          <w:showingPlcHdr/>
          <w:dropDownList>
            <w:listItem w:value="Choose an item."/>
            <w:listItem w:displayText="likeable" w:value="likeable"/>
            <w:listItem w:displayText="unlikeable" w:value="unlikeable"/>
          </w:dropDownList>
        </w:sdtPr>
        <w:sdtContent>
          <w:r>
            <w:rPr>
              <w:rStyle w:val="PlaceholderText"/>
            </w:rPr>
            <w:t>likeable or unlikeable</w:t>
          </w:r>
        </w:sdtContent>
      </w:sdt>
      <w:r w:rsidRPr="001A699B">
        <w:rPr>
          <w:sz w:val="28"/>
          <w:szCs w:val="28"/>
        </w:rPr>
        <w:t xml:space="preserve"> characters in </w:t>
      </w:r>
      <w:r w:rsidRPr="001A699B">
        <w:rPr>
          <w:i/>
          <w:iCs/>
          <w:sz w:val="28"/>
          <w:szCs w:val="28"/>
        </w:rPr>
        <w:t>Animal Farm</w:t>
      </w:r>
      <w:r w:rsidRPr="001A699B">
        <w:rPr>
          <w:sz w:val="28"/>
          <w:szCs w:val="28"/>
        </w:rPr>
        <w:t xml:space="preserve"> from a reader’s perspective.</w:t>
      </w:r>
    </w:p>
    <w:p w14:paraId="0A52E367" w14:textId="5140EEC7" w:rsidR="003B4F17" w:rsidRPr="00DA7F70" w:rsidRDefault="003B4F17" w:rsidP="003B4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Reason/Proof A: </w:t>
      </w:r>
      <w:sdt>
        <w:sdtPr>
          <w:rPr>
            <w:sz w:val="28"/>
            <w:szCs w:val="28"/>
          </w:rPr>
          <w:id w:val="-326830814"/>
          <w:placeholder>
            <w:docPart w:val="30870EEFDF2D4F0A802E5FC00AD3BD75"/>
          </w:placeholder>
          <w:showingPlcHdr/>
          <w:text/>
        </w:sdtPr>
        <w:sdtContent>
          <w:r>
            <w:rPr>
              <w:rStyle w:val="PlaceholderText"/>
            </w:rPr>
            <w:t>Give one reason to prove argument #</w:t>
          </w:r>
          <w:r>
            <w:rPr>
              <w:rStyle w:val="PlaceholderText"/>
            </w:rPr>
            <w:t>2</w:t>
          </w:r>
        </w:sdtContent>
      </w:sdt>
      <w:r w:rsidRPr="00DA7F70">
        <w:rPr>
          <w:sz w:val="28"/>
          <w:szCs w:val="28"/>
        </w:rPr>
        <w:t xml:space="preserve"> </w:t>
      </w:r>
    </w:p>
    <w:p w14:paraId="28EA8CB5" w14:textId="77777777" w:rsidR="003B4F17" w:rsidRDefault="003B4F17" w:rsidP="003B4F1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A: </w:t>
      </w:r>
      <w:sdt>
        <w:sdtPr>
          <w:rPr>
            <w:sz w:val="28"/>
            <w:szCs w:val="28"/>
          </w:rPr>
          <w:id w:val="-1960633638"/>
          <w:placeholder>
            <w:docPart w:val="BD9E0CA8D9C54338B21A13D07CAD8968"/>
          </w:placeholder>
          <w:showingPlcHdr/>
          <w:text/>
        </w:sdtPr>
        <w:sdtContent>
          <w:r>
            <w:rPr>
              <w:rStyle w:val="PlaceholderText"/>
            </w:rPr>
            <w:t>Provide a direct quote that supports reason A</w:t>
          </w:r>
        </w:sdtContent>
      </w:sdt>
    </w:p>
    <w:p w14:paraId="4924CEA0" w14:textId="77777777" w:rsidR="003B4F17" w:rsidRPr="00DA7F70" w:rsidRDefault="003B4F17" w:rsidP="003B4F1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1711303413"/>
          <w:placeholder>
            <w:docPart w:val="145CF9B48CDC440083B35CBC3BDA3600"/>
          </w:placeholder>
          <w:showingPlcHdr/>
          <w:text/>
        </w:sdtPr>
        <w:sdtContent>
          <w:r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-1683124601"/>
          <w:placeholder>
            <w:docPart w:val="1CBA5798C32145D286A7C5A298D098EB"/>
          </w:placeholder>
          <w:showingPlcHdr/>
          <w:text/>
        </w:sdtPr>
        <w:sdtContent>
          <w:r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p w14:paraId="2417A5EC" w14:textId="77777777" w:rsidR="003B4F17" w:rsidRDefault="003B4F17" w:rsidP="003B4F17">
      <w:pPr>
        <w:pStyle w:val="ListParagraph"/>
        <w:rPr>
          <w:sz w:val="28"/>
          <w:szCs w:val="28"/>
        </w:rPr>
      </w:pPr>
    </w:p>
    <w:p w14:paraId="3A450163" w14:textId="201B3DE0" w:rsidR="003B4F17" w:rsidRPr="00DA7F70" w:rsidRDefault="003B4F17" w:rsidP="003B4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Reason/Proof B: </w:t>
      </w:r>
      <w:sdt>
        <w:sdtPr>
          <w:rPr>
            <w:sz w:val="28"/>
            <w:szCs w:val="28"/>
          </w:rPr>
          <w:id w:val="495378614"/>
          <w:placeholder>
            <w:docPart w:val="4AEDDA8E1298462A965DB3B30D8A0323"/>
          </w:placeholder>
          <w:showingPlcHdr/>
          <w:text/>
        </w:sdtPr>
        <w:sdtContent>
          <w:r>
            <w:rPr>
              <w:rStyle w:val="PlaceholderText"/>
            </w:rPr>
            <w:t>Give a second reason to prove argument #</w:t>
          </w:r>
          <w:r>
            <w:rPr>
              <w:rStyle w:val="PlaceholderText"/>
            </w:rPr>
            <w:t>2</w:t>
          </w:r>
        </w:sdtContent>
      </w:sdt>
      <w:r w:rsidRPr="00DA7F70">
        <w:rPr>
          <w:sz w:val="28"/>
          <w:szCs w:val="28"/>
        </w:rPr>
        <w:t xml:space="preserve"> </w:t>
      </w:r>
    </w:p>
    <w:p w14:paraId="045304B7" w14:textId="77777777" w:rsidR="003B4F17" w:rsidRDefault="003B4F17" w:rsidP="003B4F1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B: </w:t>
      </w:r>
      <w:sdt>
        <w:sdtPr>
          <w:rPr>
            <w:sz w:val="28"/>
            <w:szCs w:val="28"/>
          </w:rPr>
          <w:id w:val="150641497"/>
          <w:placeholder>
            <w:docPart w:val="1C1FFC3255D04C6F8B56E6969C7DBDC9"/>
          </w:placeholder>
          <w:showingPlcHdr/>
          <w:text/>
        </w:sdtPr>
        <w:sdtContent>
          <w:r>
            <w:rPr>
              <w:rStyle w:val="PlaceholderText"/>
            </w:rPr>
            <w:t>Provide a direct quote that supports reason B</w:t>
          </w:r>
        </w:sdtContent>
      </w:sdt>
    </w:p>
    <w:p w14:paraId="7FE89A79" w14:textId="51D1D34F" w:rsidR="003B4F17" w:rsidRPr="00D7203A" w:rsidRDefault="003B4F17" w:rsidP="003B4F1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-141506935"/>
          <w:placeholder>
            <w:docPart w:val="E356E5D16C224ACFA10F3D517B5C893B"/>
          </w:placeholder>
          <w:showingPlcHdr/>
          <w:text/>
        </w:sdtPr>
        <w:sdtContent>
          <w:r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-347400299"/>
          <w:placeholder>
            <w:docPart w:val="E356E5D16C224ACFA10F3D517B5C893B"/>
          </w:placeholder>
          <w:showingPlcHdr/>
          <w:text/>
        </w:sdtPr>
        <w:sdtContent>
          <w:r w:rsidR="00D54D7A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p w14:paraId="197B046D" w14:textId="77777777" w:rsidR="003B4F17" w:rsidRDefault="003B4F17" w:rsidP="003B4F17">
      <w:pPr>
        <w:pStyle w:val="ListParagraph"/>
        <w:rPr>
          <w:sz w:val="28"/>
          <w:szCs w:val="28"/>
        </w:rPr>
      </w:pPr>
    </w:p>
    <w:p w14:paraId="1F6595CD" w14:textId="2F37E215" w:rsidR="003B4F17" w:rsidRPr="00DA7F70" w:rsidRDefault="003B4F17" w:rsidP="003B4F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(Optional) </w:t>
      </w:r>
      <w:r w:rsidRPr="00DA7F70">
        <w:rPr>
          <w:sz w:val="28"/>
          <w:szCs w:val="28"/>
        </w:rPr>
        <w:t xml:space="preserve">Reason/Proof C: </w:t>
      </w:r>
      <w:sdt>
        <w:sdtPr>
          <w:rPr>
            <w:sz w:val="28"/>
            <w:szCs w:val="28"/>
          </w:rPr>
          <w:id w:val="-223371303"/>
          <w:placeholder>
            <w:docPart w:val="B1605E589A1C4FB88F2FBA20BD7047AC"/>
          </w:placeholder>
          <w:showingPlcHdr/>
          <w:text/>
        </w:sdtPr>
        <w:sdtContent>
          <w:r>
            <w:rPr>
              <w:rStyle w:val="PlaceholderText"/>
            </w:rPr>
            <w:t>Give a third reason to prove argument #</w:t>
          </w:r>
          <w:r>
            <w:rPr>
              <w:rStyle w:val="PlaceholderText"/>
            </w:rPr>
            <w:t>2</w:t>
          </w:r>
        </w:sdtContent>
      </w:sdt>
      <w:r w:rsidRPr="00DA7F70">
        <w:rPr>
          <w:sz w:val="28"/>
          <w:szCs w:val="28"/>
        </w:rPr>
        <w:t xml:space="preserve"> </w:t>
      </w:r>
    </w:p>
    <w:p w14:paraId="1730A8E6" w14:textId="77777777" w:rsidR="003B4F17" w:rsidRDefault="003B4F17" w:rsidP="003B4F1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C: </w:t>
      </w:r>
      <w:sdt>
        <w:sdtPr>
          <w:rPr>
            <w:sz w:val="28"/>
            <w:szCs w:val="28"/>
          </w:rPr>
          <w:id w:val="-1705472386"/>
          <w:placeholder>
            <w:docPart w:val="A244F21A135A46AAA92225E4A4024870"/>
          </w:placeholder>
          <w:showingPlcHdr/>
          <w:text/>
        </w:sdtPr>
        <w:sdtContent>
          <w:r>
            <w:rPr>
              <w:rStyle w:val="PlaceholderText"/>
            </w:rPr>
            <w:t>Provide a direct quote that supports reason C</w:t>
          </w:r>
        </w:sdtContent>
      </w:sdt>
    </w:p>
    <w:p w14:paraId="40CC47B6" w14:textId="33349E7C" w:rsidR="003B4F17" w:rsidRPr="00DA7F70" w:rsidRDefault="003B4F17" w:rsidP="003B4F1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-983158583"/>
          <w:placeholder>
            <w:docPart w:val="713FBA6F9A334C6C8E96632F9D0B5681"/>
          </w:placeholder>
          <w:showingPlcHdr/>
          <w15:appearance w15:val="hidden"/>
          <w:text/>
        </w:sdtPr>
        <w:sdtContent>
          <w:r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-785812009"/>
          <w:placeholder>
            <w:docPart w:val="713FBA6F9A334C6C8E96632F9D0B5681"/>
          </w:placeholder>
          <w:showingPlcHdr/>
          <w:text/>
        </w:sdtPr>
        <w:sdtContent>
          <w:r w:rsidR="00D54D7A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p w14:paraId="0BFA4760" w14:textId="12914D78" w:rsidR="00F322AB" w:rsidRPr="00CD29FB" w:rsidRDefault="00DA7F70" w:rsidP="00C93BAD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5BB8C" wp14:editId="5308EA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4352" cy="20471"/>
                <wp:effectExtent l="0" t="0" r="3302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4352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9113" id="Straight Connector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6BA68522" w14:textId="68F66BA5" w:rsidR="001A699B" w:rsidRPr="001A699B" w:rsidRDefault="001A699B" w:rsidP="001A699B">
      <w:pPr>
        <w:rPr>
          <w:sz w:val="28"/>
          <w:szCs w:val="28"/>
        </w:rPr>
      </w:pPr>
      <w:r w:rsidRPr="001A699B">
        <w:rPr>
          <w:sz w:val="28"/>
          <w:szCs w:val="28"/>
        </w:rPr>
        <w:lastRenderedPageBreak/>
        <w:t>Argument #</w:t>
      </w:r>
      <w:r>
        <w:rPr>
          <w:sz w:val="28"/>
          <w:szCs w:val="28"/>
        </w:rPr>
        <w:t>3</w:t>
      </w:r>
      <w:r w:rsidRPr="001A699B">
        <w:rPr>
          <w:sz w:val="28"/>
          <w:szCs w:val="28"/>
        </w:rPr>
        <w:t>:</w:t>
      </w:r>
      <w:sdt>
        <w:sdtPr>
          <w:id w:val="-628777701"/>
          <w:placeholder>
            <w:docPart w:val="EA3808A4D7BD43D3A2D1089BBDE46616"/>
          </w:placeholder>
          <w:showingPlcHdr/>
          <w:comboBox>
            <w:listItem w:value="Choose an item."/>
            <w:listItem w:displayText="Boxer" w:value="Boxer"/>
            <w:listItem w:displayText="Clover" w:value="Clover"/>
            <w:listItem w:displayText="Benjamin" w:value="Benjamin"/>
            <w:listItem w:displayText="Old Major" w:value="Old Major"/>
            <w:listItem w:displayText="Snowball" w:value="Snowball"/>
            <w:listItem w:displayText="Mr. Jones" w:value="Mr. Jones"/>
            <w:listItem w:displayText="Napoleon" w:value="Napoleon"/>
            <w:listItem w:displayText="Squealer" w:value="Squealer"/>
          </w:comboBox>
        </w:sdtPr>
        <w:sdtContent>
          <w:r w:rsidRPr="00235256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</w:t>
          </w:r>
          <w:r>
            <w:rPr>
              <w:rStyle w:val="PlaceholderText"/>
            </w:rPr>
            <w:t>h</w:t>
          </w:r>
          <w:r>
            <w:rPr>
              <w:rStyle w:val="PlaceholderText"/>
            </w:rPr>
            <w:t>aracter</w:t>
          </w:r>
        </w:sdtContent>
      </w:sdt>
      <w:r w:rsidRPr="001A699B">
        <w:rPr>
          <w:sz w:val="28"/>
          <w:szCs w:val="28"/>
        </w:rPr>
        <w:t xml:space="preserve"> is one of the most </w:t>
      </w:r>
      <w:sdt>
        <w:sdtPr>
          <w:id w:val="2133362722"/>
          <w:placeholder>
            <w:docPart w:val="77212EE13F5A425B8500F867C658490F"/>
          </w:placeholder>
          <w:showingPlcHdr/>
          <w:dropDownList>
            <w:listItem w:value="Choose an item."/>
            <w:listItem w:displayText="likeable" w:value="likeable"/>
            <w:listItem w:displayText="unlikeable" w:value="unlikeable"/>
          </w:dropDownList>
        </w:sdtPr>
        <w:sdtContent>
          <w:r>
            <w:rPr>
              <w:rStyle w:val="PlaceholderText"/>
            </w:rPr>
            <w:t>likeable or unlikeable</w:t>
          </w:r>
        </w:sdtContent>
      </w:sdt>
      <w:r w:rsidRPr="001A699B">
        <w:rPr>
          <w:sz w:val="28"/>
          <w:szCs w:val="28"/>
        </w:rPr>
        <w:t xml:space="preserve"> characters in </w:t>
      </w:r>
      <w:r w:rsidRPr="001A699B">
        <w:rPr>
          <w:i/>
          <w:iCs/>
          <w:sz w:val="28"/>
          <w:szCs w:val="28"/>
        </w:rPr>
        <w:t>Animal Farm</w:t>
      </w:r>
      <w:r w:rsidRPr="001A699B">
        <w:rPr>
          <w:sz w:val="28"/>
          <w:szCs w:val="28"/>
        </w:rPr>
        <w:t xml:space="preserve"> from a reader’s perspective.</w:t>
      </w:r>
    </w:p>
    <w:p w14:paraId="76D79022" w14:textId="349115B4" w:rsidR="003B4F17" w:rsidRPr="00DA7F70" w:rsidRDefault="003B4F17" w:rsidP="003B4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Reason/Proof A: </w:t>
      </w:r>
      <w:sdt>
        <w:sdtPr>
          <w:rPr>
            <w:sz w:val="28"/>
            <w:szCs w:val="28"/>
          </w:rPr>
          <w:id w:val="67232228"/>
          <w:placeholder>
            <w:docPart w:val="A2EEAD09EE7344EFA867611709C0421D"/>
          </w:placeholder>
          <w:showingPlcHdr/>
          <w:text/>
        </w:sdtPr>
        <w:sdtContent>
          <w:r>
            <w:rPr>
              <w:rStyle w:val="PlaceholderText"/>
            </w:rPr>
            <w:t>Give one reason to prove argument #</w:t>
          </w:r>
          <w:r>
            <w:rPr>
              <w:rStyle w:val="PlaceholderText"/>
            </w:rPr>
            <w:t>3</w:t>
          </w:r>
        </w:sdtContent>
      </w:sdt>
      <w:r w:rsidRPr="00DA7F70">
        <w:rPr>
          <w:sz w:val="28"/>
          <w:szCs w:val="28"/>
        </w:rPr>
        <w:t xml:space="preserve"> </w:t>
      </w:r>
    </w:p>
    <w:p w14:paraId="46C16ED9" w14:textId="77777777" w:rsidR="003B4F17" w:rsidRDefault="003B4F17" w:rsidP="003B4F1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A: </w:t>
      </w:r>
      <w:sdt>
        <w:sdtPr>
          <w:rPr>
            <w:sz w:val="28"/>
            <w:szCs w:val="28"/>
          </w:rPr>
          <w:id w:val="1545566154"/>
          <w:placeholder>
            <w:docPart w:val="A8542E906B95482F824A555F3096C4EF"/>
          </w:placeholder>
          <w:showingPlcHdr/>
          <w:text/>
        </w:sdtPr>
        <w:sdtContent>
          <w:r>
            <w:rPr>
              <w:rStyle w:val="PlaceholderText"/>
            </w:rPr>
            <w:t>Provide a direct quote that supports reason A</w:t>
          </w:r>
        </w:sdtContent>
      </w:sdt>
    </w:p>
    <w:p w14:paraId="05C65679" w14:textId="77777777" w:rsidR="003B4F17" w:rsidRPr="00DA7F70" w:rsidRDefault="003B4F17" w:rsidP="003B4F1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-328677728"/>
          <w:placeholder>
            <w:docPart w:val="ED70DF9112794C70B42E52E9F9BEF772"/>
          </w:placeholder>
          <w:showingPlcHdr/>
          <w:text/>
        </w:sdtPr>
        <w:sdtContent>
          <w:r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1159353461"/>
          <w:placeholder>
            <w:docPart w:val="67836C63F91044D4B089E86D149C9A40"/>
          </w:placeholder>
          <w:showingPlcHdr/>
          <w:text/>
        </w:sdtPr>
        <w:sdtContent>
          <w:r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p w14:paraId="24F0190E" w14:textId="77777777" w:rsidR="003B4F17" w:rsidRDefault="003B4F17" w:rsidP="003B4F17">
      <w:pPr>
        <w:pStyle w:val="ListParagraph"/>
        <w:rPr>
          <w:sz w:val="28"/>
          <w:szCs w:val="28"/>
        </w:rPr>
      </w:pPr>
    </w:p>
    <w:p w14:paraId="29FDF14C" w14:textId="6F412D7E" w:rsidR="003B4F17" w:rsidRPr="00DA7F70" w:rsidRDefault="003B4F17" w:rsidP="003B4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Reason/Proof B: </w:t>
      </w:r>
      <w:sdt>
        <w:sdtPr>
          <w:rPr>
            <w:sz w:val="28"/>
            <w:szCs w:val="28"/>
          </w:rPr>
          <w:id w:val="1648172252"/>
          <w:placeholder>
            <w:docPart w:val="11B0CBF4F13341129806090C3488235B"/>
          </w:placeholder>
          <w:showingPlcHdr/>
          <w:text/>
        </w:sdtPr>
        <w:sdtContent>
          <w:r>
            <w:rPr>
              <w:rStyle w:val="PlaceholderText"/>
            </w:rPr>
            <w:t>Give a second reason to prove argument #</w:t>
          </w:r>
          <w:r>
            <w:rPr>
              <w:rStyle w:val="PlaceholderText"/>
            </w:rPr>
            <w:t>3</w:t>
          </w:r>
        </w:sdtContent>
      </w:sdt>
      <w:r w:rsidRPr="00DA7F70">
        <w:rPr>
          <w:sz w:val="28"/>
          <w:szCs w:val="28"/>
        </w:rPr>
        <w:t xml:space="preserve"> </w:t>
      </w:r>
    </w:p>
    <w:p w14:paraId="0E1EC7D4" w14:textId="77777777" w:rsidR="003B4F17" w:rsidRDefault="003B4F17" w:rsidP="003B4F1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B: </w:t>
      </w:r>
      <w:sdt>
        <w:sdtPr>
          <w:rPr>
            <w:sz w:val="28"/>
            <w:szCs w:val="28"/>
          </w:rPr>
          <w:id w:val="1696422598"/>
          <w:placeholder>
            <w:docPart w:val="A45ED8C74F3B4343A4F02F31845493ED"/>
          </w:placeholder>
          <w:showingPlcHdr/>
          <w:text/>
        </w:sdtPr>
        <w:sdtContent>
          <w:r>
            <w:rPr>
              <w:rStyle w:val="PlaceholderText"/>
            </w:rPr>
            <w:t>Provide a direct quote that supports reason B</w:t>
          </w:r>
        </w:sdtContent>
      </w:sdt>
    </w:p>
    <w:p w14:paraId="4DE4D3FA" w14:textId="0BD03D93" w:rsidR="003B4F17" w:rsidRPr="00D7203A" w:rsidRDefault="003B4F17" w:rsidP="003B4F1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-1551307580"/>
          <w:placeholder>
            <w:docPart w:val="BC875281DA214595835C06547EAD9D2A"/>
          </w:placeholder>
          <w:showingPlcHdr/>
          <w:text/>
        </w:sdtPr>
        <w:sdtContent>
          <w:r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2081561264"/>
          <w:placeholder>
            <w:docPart w:val="BC875281DA214595835C06547EAD9D2A"/>
          </w:placeholder>
          <w:showingPlcHdr/>
          <w:text/>
        </w:sdtPr>
        <w:sdtContent>
          <w:r w:rsidR="00D54D7A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p w14:paraId="5EA4EDFE" w14:textId="77777777" w:rsidR="003B4F17" w:rsidRDefault="003B4F17" w:rsidP="003B4F17">
      <w:pPr>
        <w:pStyle w:val="ListParagraph"/>
        <w:rPr>
          <w:sz w:val="28"/>
          <w:szCs w:val="28"/>
        </w:rPr>
      </w:pPr>
    </w:p>
    <w:p w14:paraId="784B10BF" w14:textId="389BA84B" w:rsidR="003B4F17" w:rsidRPr="00DA7F70" w:rsidRDefault="003B4F17" w:rsidP="003B4F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(Optional) </w:t>
      </w:r>
      <w:r w:rsidRPr="00DA7F70">
        <w:rPr>
          <w:sz w:val="28"/>
          <w:szCs w:val="28"/>
        </w:rPr>
        <w:t xml:space="preserve">Reason/Proof C: </w:t>
      </w:r>
      <w:sdt>
        <w:sdtPr>
          <w:rPr>
            <w:sz w:val="28"/>
            <w:szCs w:val="28"/>
          </w:rPr>
          <w:id w:val="661135833"/>
          <w:placeholder>
            <w:docPart w:val="27678197D90148588914241B254D61E9"/>
          </w:placeholder>
          <w:showingPlcHdr/>
          <w:text/>
        </w:sdtPr>
        <w:sdtContent>
          <w:r>
            <w:rPr>
              <w:rStyle w:val="PlaceholderText"/>
            </w:rPr>
            <w:t>Give a third reason to prove argument #</w:t>
          </w:r>
          <w:r>
            <w:rPr>
              <w:rStyle w:val="PlaceholderText"/>
            </w:rPr>
            <w:t>3</w:t>
          </w:r>
        </w:sdtContent>
      </w:sdt>
      <w:r w:rsidRPr="00DA7F70">
        <w:rPr>
          <w:sz w:val="28"/>
          <w:szCs w:val="28"/>
        </w:rPr>
        <w:t xml:space="preserve"> </w:t>
      </w:r>
    </w:p>
    <w:p w14:paraId="72CE69AB" w14:textId="77777777" w:rsidR="003B4F17" w:rsidRDefault="003B4F17" w:rsidP="003B4F1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A7F70">
        <w:rPr>
          <w:sz w:val="28"/>
          <w:szCs w:val="28"/>
        </w:rPr>
        <w:t xml:space="preserve">Quote C: </w:t>
      </w:r>
      <w:sdt>
        <w:sdtPr>
          <w:rPr>
            <w:sz w:val="28"/>
            <w:szCs w:val="28"/>
          </w:rPr>
          <w:id w:val="-1015840296"/>
          <w:placeholder>
            <w:docPart w:val="5A1A1303CA1D4D05BA5579C7EE067B18"/>
          </w:placeholder>
          <w:showingPlcHdr/>
          <w:text/>
        </w:sdtPr>
        <w:sdtContent>
          <w:r>
            <w:rPr>
              <w:rStyle w:val="PlaceholderText"/>
            </w:rPr>
            <w:t>Provide a direct quote that supports reason C</w:t>
          </w:r>
        </w:sdtContent>
      </w:sdt>
    </w:p>
    <w:p w14:paraId="5B889F32" w14:textId="275DE47A" w:rsidR="00CD29FB" w:rsidRPr="00CB6C3D" w:rsidRDefault="003B4F17" w:rsidP="00CB6C3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sdt>
        <w:sdtPr>
          <w:rPr>
            <w:sz w:val="28"/>
            <w:szCs w:val="28"/>
          </w:rPr>
          <w:id w:val="-1952852214"/>
          <w:placeholder>
            <w:docPart w:val="5A3588B1040642DB8341B7FCF1D446ED"/>
          </w:placeholder>
          <w:showingPlcHdr/>
          <w15:appearance w15:val="hidden"/>
          <w:text/>
        </w:sdtPr>
        <w:sdtContent>
          <w:r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 xml:space="preserve">, Page </w:t>
      </w:r>
      <w:sdt>
        <w:sdtPr>
          <w:rPr>
            <w:sz w:val="28"/>
            <w:szCs w:val="28"/>
          </w:rPr>
          <w:id w:val="52278953"/>
          <w:placeholder>
            <w:docPart w:val="5A3588B1040642DB8341B7FCF1D446ED"/>
          </w:placeholder>
          <w:showingPlcHdr/>
          <w:text/>
        </w:sdtPr>
        <w:sdtContent>
          <w:r w:rsidR="00D54D7A">
            <w:rPr>
              <w:rStyle w:val="PlaceholderText"/>
            </w:rPr>
            <w:t>#</w:t>
          </w:r>
        </w:sdtContent>
      </w:sdt>
      <w:r>
        <w:rPr>
          <w:sz w:val="28"/>
          <w:szCs w:val="28"/>
        </w:rPr>
        <w:t>.</w:t>
      </w:r>
    </w:p>
    <w:sectPr w:rsidR="00CD29FB" w:rsidRPr="00CB6C3D" w:rsidSect="00CD2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D1502"/>
    <w:multiLevelType w:val="hybridMultilevel"/>
    <w:tmpl w:val="C79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F0EEF"/>
    <w:multiLevelType w:val="hybridMultilevel"/>
    <w:tmpl w:val="58E6D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7621F5"/>
    <w:multiLevelType w:val="hybridMultilevel"/>
    <w:tmpl w:val="C040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7BA0"/>
    <w:multiLevelType w:val="hybridMultilevel"/>
    <w:tmpl w:val="1F24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FB"/>
    <w:rsid w:val="001A699B"/>
    <w:rsid w:val="00293283"/>
    <w:rsid w:val="003B4F17"/>
    <w:rsid w:val="00491EA2"/>
    <w:rsid w:val="00536167"/>
    <w:rsid w:val="00901936"/>
    <w:rsid w:val="00AB29FB"/>
    <w:rsid w:val="00B31405"/>
    <w:rsid w:val="00C93BAD"/>
    <w:rsid w:val="00CB6C3D"/>
    <w:rsid w:val="00CD29FB"/>
    <w:rsid w:val="00D54D7A"/>
    <w:rsid w:val="00D7203A"/>
    <w:rsid w:val="00DA7F70"/>
    <w:rsid w:val="00DB7DA3"/>
    <w:rsid w:val="00E71EA0"/>
    <w:rsid w:val="00F322AB"/>
    <w:rsid w:val="00F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E3EA"/>
  <w15:chartTrackingRefBased/>
  <w15:docId w15:val="{CC04EE28-B47B-4C19-875A-F0199109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6C96ED1D1F47FAAD89EADDC48A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9D84-424B-49E5-8375-E13F9C75624F}"/>
      </w:docPartPr>
      <w:docPartBody>
        <w:p w:rsidR="00EB412C" w:rsidRDefault="00EB412C" w:rsidP="00EB412C">
          <w:pPr>
            <w:pStyle w:val="636C96ED1D1F47FAAD89EADDC48A42DE9"/>
          </w:pPr>
          <w:r w:rsidRPr="00FA502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thesis</w:t>
          </w:r>
        </w:p>
      </w:docPartBody>
    </w:docPart>
    <w:docPart>
      <w:docPartPr>
        <w:name w:val="D7708959F09E46998FB60684FA72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609F-E050-4A01-B3C5-9749381ACEAA}"/>
      </w:docPartPr>
      <w:docPartBody>
        <w:p w:rsidR="00EB412C" w:rsidRDefault="00EB412C" w:rsidP="00EB412C">
          <w:pPr>
            <w:pStyle w:val="D7708959F09E46998FB60684FA72E13D9"/>
          </w:pPr>
          <w:r>
            <w:rPr>
              <w:rStyle w:val="PlaceholderText"/>
            </w:rPr>
            <w:t>likeable or unlikeable</w:t>
          </w:r>
        </w:p>
      </w:docPartBody>
    </w:docPart>
    <w:docPart>
      <w:docPartPr>
        <w:name w:val="0D814DFA040D445AB8273BA42EBE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DB25-B97A-4B0B-9346-34A6FA3676C0}"/>
      </w:docPartPr>
      <w:docPartBody>
        <w:p w:rsidR="00EB412C" w:rsidRDefault="00EB412C" w:rsidP="00EB412C">
          <w:pPr>
            <w:pStyle w:val="0D814DFA040D445AB8273BA42EBE23599"/>
          </w:pPr>
          <w:r>
            <w:rPr>
              <w:rStyle w:val="PlaceholderText"/>
            </w:rPr>
            <w:t>Give one reason to prove argument #1</w:t>
          </w:r>
        </w:p>
      </w:docPartBody>
    </w:docPart>
    <w:docPart>
      <w:docPartPr>
        <w:name w:val="D62DA9105C9E4B18AA016B865FFF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552C-A310-468C-9050-1C332D0789DE}"/>
      </w:docPartPr>
      <w:docPartBody>
        <w:p w:rsidR="00EB412C" w:rsidRDefault="00EB412C" w:rsidP="00EB412C">
          <w:pPr>
            <w:pStyle w:val="D62DA9105C9E4B18AA016B865FFF42C79"/>
          </w:pPr>
          <w:r>
            <w:rPr>
              <w:rStyle w:val="PlaceholderText"/>
            </w:rPr>
            <w:t>Provide a direct quote that supports reason A</w:t>
          </w:r>
        </w:p>
      </w:docPartBody>
    </w:docPart>
    <w:docPart>
      <w:docPartPr>
        <w:name w:val="30660F2A861E44F2BE469BC0EB96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AA91-0485-4EE0-96D4-804DAF148C54}"/>
      </w:docPartPr>
      <w:docPartBody>
        <w:p w:rsidR="00EB412C" w:rsidRDefault="00EB412C" w:rsidP="00EB412C">
          <w:pPr>
            <w:pStyle w:val="30660F2A861E44F2BE469BC0EB9654ED9"/>
          </w:pPr>
          <w:r>
            <w:rPr>
              <w:rStyle w:val="PlaceholderText"/>
            </w:rPr>
            <w:t xml:space="preserve">Give </w:t>
          </w:r>
          <w:r>
            <w:rPr>
              <w:rStyle w:val="PlaceholderText"/>
            </w:rPr>
            <w:t>a second</w:t>
          </w:r>
          <w:r>
            <w:rPr>
              <w:rStyle w:val="PlaceholderText"/>
            </w:rPr>
            <w:t xml:space="preserve"> reason to prove argument #1</w:t>
          </w:r>
        </w:p>
      </w:docPartBody>
    </w:docPart>
    <w:docPart>
      <w:docPartPr>
        <w:name w:val="E58C176D25F2443796634AB7F272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B137-694A-43B9-BDBE-FB005EE94069}"/>
      </w:docPartPr>
      <w:docPartBody>
        <w:p w:rsidR="00EB412C" w:rsidRDefault="00EB412C" w:rsidP="00EB412C">
          <w:pPr>
            <w:pStyle w:val="E58C176D25F2443796634AB7F272138E9"/>
          </w:pPr>
          <w:r>
            <w:rPr>
              <w:rStyle w:val="PlaceholderText"/>
            </w:rPr>
            <w:t xml:space="preserve">Provide a direct quote that supports reason </w:t>
          </w:r>
          <w:r>
            <w:rPr>
              <w:rStyle w:val="PlaceholderText"/>
            </w:rPr>
            <w:t>B</w:t>
          </w:r>
        </w:p>
      </w:docPartBody>
    </w:docPart>
    <w:docPart>
      <w:docPartPr>
        <w:name w:val="C5A00F007C9F46E49192E9C9E2BB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57C6-5357-4F91-B773-C3243815D7ED}"/>
      </w:docPartPr>
      <w:docPartBody>
        <w:p w:rsidR="00EB412C" w:rsidRDefault="00EB412C" w:rsidP="00EB412C">
          <w:pPr>
            <w:pStyle w:val="C5A00F007C9F46E49192E9C9E2BBC7B89"/>
          </w:pPr>
          <w:r>
            <w:rPr>
              <w:rStyle w:val="PlaceholderText"/>
            </w:rPr>
            <w:t xml:space="preserve">Give a </w:t>
          </w:r>
          <w:r>
            <w:rPr>
              <w:rStyle w:val="PlaceholderText"/>
            </w:rPr>
            <w:t>third</w:t>
          </w:r>
          <w:r>
            <w:rPr>
              <w:rStyle w:val="PlaceholderText"/>
            </w:rPr>
            <w:t xml:space="preserve"> reason to prove argument #1</w:t>
          </w:r>
        </w:p>
      </w:docPartBody>
    </w:docPart>
    <w:docPart>
      <w:docPartPr>
        <w:name w:val="1C154FF9347643A79194A9F34119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62F6-AA29-4A8B-BCAC-838028EA1CC6}"/>
      </w:docPartPr>
      <w:docPartBody>
        <w:p w:rsidR="00EB412C" w:rsidRDefault="00EB412C" w:rsidP="00EB412C">
          <w:pPr>
            <w:pStyle w:val="1C154FF9347643A79194A9F3411996409"/>
          </w:pPr>
          <w:r>
            <w:rPr>
              <w:rStyle w:val="PlaceholderText"/>
            </w:rPr>
            <w:t xml:space="preserve">Provide a direct quote that supports reason </w:t>
          </w:r>
          <w:r>
            <w:rPr>
              <w:rStyle w:val="PlaceholderText"/>
            </w:rPr>
            <w:t>C</w:t>
          </w:r>
        </w:p>
      </w:docPartBody>
    </w:docPart>
    <w:docPart>
      <w:docPartPr>
        <w:name w:val="30AE1F314475464F9BE3D883AD13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CF16-F38C-4BFB-9D05-B4C13DF54E0E}"/>
      </w:docPartPr>
      <w:docPartBody>
        <w:p w:rsidR="00EB412C" w:rsidRDefault="00EB412C" w:rsidP="00EB412C">
          <w:pPr>
            <w:pStyle w:val="30AE1F314475464F9BE3D883AD1338169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1FD2DAA368FB47DAB8F3CEFE3642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DBF4-E112-40D2-A082-8D55BCBEDB48}"/>
      </w:docPartPr>
      <w:docPartBody>
        <w:p w:rsidR="00EB412C" w:rsidRDefault="00EB412C" w:rsidP="00EB412C">
          <w:pPr>
            <w:pStyle w:val="1FD2DAA368FB47DAB8F3CEFE364214BF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F4035D9C5E6458FAA69A3BCC1E5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4B38-677A-4396-A43D-985CD01A69A1}"/>
      </w:docPartPr>
      <w:docPartBody>
        <w:p w:rsidR="00EB412C" w:rsidRDefault="00EB412C" w:rsidP="00EB412C">
          <w:pPr>
            <w:pStyle w:val="3F4035D9C5E6458FAA69A3BCC1E54D6B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4CDD5EB237B49FF882E49BE3E61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06A9-A50F-4A3C-A0DE-08D774E53163}"/>
      </w:docPartPr>
      <w:docPartBody>
        <w:p w:rsidR="00EB412C" w:rsidRDefault="00EB412C" w:rsidP="00EB412C">
          <w:pPr>
            <w:pStyle w:val="C4CDD5EB237B49FF882E49BE3E61E1BD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E7BEFA4DF4145EA9B662EC80755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04E2-30CA-49BE-8E39-5258960EB5C2}"/>
      </w:docPartPr>
      <w:docPartBody>
        <w:p w:rsidR="00EB412C" w:rsidRDefault="00EB412C" w:rsidP="00EB412C">
          <w:pPr>
            <w:pStyle w:val="2E7BEFA4DF4145EA9B662EC8075589DD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0870EEFDF2D4F0A802E5FC00AD3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F6C5-AE65-4C9F-888C-1C41B2D7A2F5}"/>
      </w:docPartPr>
      <w:docPartBody>
        <w:p w:rsidR="00000000" w:rsidRDefault="00EB412C" w:rsidP="00EB412C">
          <w:pPr>
            <w:pStyle w:val="30870EEFDF2D4F0A802E5FC00AD3BD754"/>
          </w:pPr>
          <w:r>
            <w:rPr>
              <w:rStyle w:val="PlaceholderText"/>
            </w:rPr>
            <w:t>Give one reason to prove argument #</w:t>
          </w:r>
          <w:r>
            <w:rPr>
              <w:rStyle w:val="PlaceholderText"/>
            </w:rPr>
            <w:t>2</w:t>
          </w:r>
        </w:p>
      </w:docPartBody>
    </w:docPart>
    <w:docPart>
      <w:docPartPr>
        <w:name w:val="BD9E0CA8D9C54338B21A13D07CAD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FF24-2C19-4538-9409-DD2A91DB57E2}"/>
      </w:docPartPr>
      <w:docPartBody>
        <w:p w:rsidR="00000000" w:rsidRDefault="00EB412C" w:rsidP="00EB412C">
          <w:pPr>
            <w:pStyle w:val="BD9E0CA8D9C54338B21A13D07CAD89684"/>
          </w:pPr>
          <w:r>
            <w:rPr>
              <w:rStyle w:val="PlaceholderText"/>
            </w:rPr>
            <w:t>Provide a direct quote that supports reason A</w:t>
          </w:r>
        </w:p>
      </w:docPartBody>
    </w:docPart>
    <w:docPart>
      <w:docPartPr>
        <w:name w:val="145CF9B48CDC440083B35CBC3BD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7935-E7C1-42E4-BB88-BEC298505D97}"/>
      </w:docPartPr>
      <w:docPartBody>
        <w:p w:rsidR="00000000" w:rsidRDefault="00EB412C" w:rsidP="00EB412C">
          <w:pPr>
            <w:pStyle w:val="145CF9B48CDC440083B35CBC3BDA3600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CBA5798C32145D286A7C5A298D0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CAA5-98F1-44B5-AD5E-977638C33A05}"/>
      </w:docPartPr>
      <w:docPartBody>
        <w:p w:rsidR="00000000" w:rsidRDefault="00EB412C" w:rsidP="00EB412C">
          <w:pPr>
            <w:pStyle w:val="1CBA5798C32145D286A7C5A298D098EB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AEDDA8E1298462A965DB3B30D8A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107A-253D-4BB1-8618-7FA95F089083}"/>
      </w:docPartPr>
      <w:docPartBody>
        <w:p w:rsidR="00000000" w:rsidRDefault="00EB412C" w:rsidP="00EB412C">
          <w:pPr>
            <w:pStyle w:val="4AEDDA8E1298462A965DB3B30D8A03234"/>
          </w:pPr>
          <w:r>
            <w:rPr>
              <w:rStyle w:val="PlaceholderText"/>
            </w:rPr>
            <w:t>Give a second reason to prove argument #</w:t>
          </w:r>
          <w:r>
            <w:rPr>
              <w:rStyle w:val="PlaceholderText"/>
            </w:rPr>
            <w:t>2</w:t>
          </w:r>
        </w:p>
      </w:docPartBody>
    </w:docPart>
    <w:docPart>
      <w:docPartPr>
        <w:name w:val="1C1FFC3255D04C6F8B56E6969C7D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5614-7C28-4FE4-AC29-B08FC10088DF}"/>
      </w:docPartPr>
      <w:docPartBody>
        <w:p w:rsidR="00000000" w:rsidRDefault="00EB412C" w:rsidP="00EB412C">
          <w:pPr>
            <w:pStyle w:val="1C1FFC3255D04C6F8B56E6969C7DBDC94"/>
          </w:pPr>
          <w:r>
            <w:rPr>
              <w:rStyle w:val="PlaceholderText"/>
            </w:rPr>
            <w:t>Provide a direct quote that supports reason B</w:t>
          </w:r>
        </w:p>
      </w:docPartBody>
    </w:docPart>
    <w:docPart>
      <w:docPartPr>
        <w:name w:val="E356E5D16C224ACFA10F3D517B5C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420B-E980-4151-A981-508EB3E3DEA0}"/>
      </w:docPartPr>
      <w:docPartBody>
        <w:p w:rsidR="00000000" w:rsidRDefault="00EB412C" w:rsidP="00EB412C">
          <w:pPr>
            <w:pStyle w:val="E356E5D16C224ACFA10F3D517B5C893B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1605E589A1C4FB88F2FBA20BD70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5B07-8BB9-4C63-A230-07D09D9BF8E5}"/>
      </w:docPartPr>
      <w:docPartBody>
        <w:p w:rsidR="00000000" w:rsidRDefault="00EB412C" w:rsidP="00EB412C">
          <w:pPr>
            <w:pStyle w:val="B1605E589A1C4FB88F2FBA20BD7047AC4"/>
          </w:pPr>
          <w:r>
            <w:rPr>
              <w:rStyle w:val="PlaceholderText"/>
            </w:rPr>
            <w:t>Give a third reason to prove argument #</w:t>
          </w:r>
          <w:r>
            <w:rPr>
              <w:rStyle w:val="PlaceholderText"/>
            </w:rPr>
            <w:t>2</w:t>
          </w:r>
        </w:p>
      </w:docPartBody>
    </w:docPart>
    <w:docPart>
      <w:docPartPr>
        <w:name w:val="A244F21A135A46AAA92225E4A402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6B9C-D4B3-42ED-AEEF-CDC18C562438}"/>
      </w:docPartPr>
      <w:docPartBody>
        <w:p w:rsidR="00000000" w:rsidRDefault="00EB412C" w:rsidP="00EB412C">
          <w:pPr>
            <w:pStyle w:val="A244F21A135A46AAA92225E4A40248704"/>
          </w:pPr>
          <w:r>
            <w:rPr>
              <w:rStyle w:val="PlaceholderText"/>
            </w:rPr>
            <w:t>Provide a direct quote that supports reason C</w:t>
          </w:r>
        </w:p>
      </w:docPartBody>
    </w:docPart>
    <w:docPart>
      <w:docPartPr>
        <w:name w:val="713FBA6F9A334C6C8E96632F9D0B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6938-3D0E-4517-B25C-F9F5B25BDCAB}"/>
      </w:docPartPr>
      <w:docPartBody>
        <w:p w:rsidR="00000000" w:rsidRDefault="00EB412C" w:rsidP="00EB412C">
          <w:pPr>
            <w:pStyle w:val="713FBA6F9A334C6C8E96632F9D0B568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EEAD09EE7344EFA867611709C0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1CE8-F9AD-4523-8831-3E664D2EF10B}"/>
      </w:docPartPr>
      <w:docPartBody>
        <w:p w:rsidR="00000000" w:rsidRDefault="00EB412C" w:rsidP="00EB412C">
          <w:pPr>
            <w:pStyle w:val="A2EEAD09EE7344EFA867611709C0421D4"/>
          </w:pPr>
          <w:r>
            <w:rPr>
              <w:rStyle w:val="PlaceholderText"/>
            </w:rPr>
            <w:t>Give one reason to prove argument #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A8542E906B95482F824A555F3096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EF6B-7D36-44B2-8C75-01B677876B0A}"/>
      </w:docPartPr>
      <w:docPartBody>
        <w:p w:rsidR="00000000" w:rsidRDefault="00EB412C" w:rsidP="00EB412C">
          <w:pPr>
            <w:pStyle w:val="A8542E906B95482F824A555F3096C4EF4"/>
          </w:pPr>
          <w:r>
            <w:rPr>
              <w:rStyle w:val="PlaceholderText"/>
            </w:rPr>
            <w:t>Provide a direct quote that supports reason A</w:t>
          </w:r>
        </w:p>
      </w:docPartBody>
    </w:docPart>
    <w:docPart>
      <w:docPartPr>
        <w:name w:val="ED70DF9112794C70B42E52E9F9BE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6811-6C54-4463-B7E6-D7AAE9AB82B1}"/>
      </w:docPartPr>
      <w:docPartBody>
        <w:p w:rsidR="00000000" w:rsidRDefault="00EB412C" w:rsidP="00EB412C">
          <w:pPr>
            <w:pStyle w:val="ED70DF9112794C70B42E52E9F9BEF772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7836C63F91044D4B089E86D149C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95F9-CC65-4810-9C67-85651AD1CAC6}"/>
      </w:docPartPr>
      <w:docPartBody>
        <w:p w:rsidR="00000000" w:rsidRDefault="00EB412C" w:rsidP="00EB412C">
          <w:pPr>
            <w:pStyle w:val="67836C63F91044D4B089E86D149C9A40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1B0CBF4F13341129806090C3488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B051-19ED-4466-96E8-D385E3228E7F}"/>
      </w:docPartPr>
      <w:docPartBody>
        <w:p w:rsidR="00000000" w:rsidRDefault="00EB412C" w:rsidP="00EB412C">
          <w:pPr>
            <w:pStyle w:val="11B0CBF4F13341129806090C3488235B4"/>
          </w:pPr>
          <w:r>
            <w:rPr>
              <w:rStyle w:val="PlaceholderText"/>
            </w:rPr>
            <w:t>Give a second reason to prove argument #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A45ED8C74F3B4343A4F02F318454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0CCF-E920-4DA9-8442-187D9EF38047}"/>
      </w:docPartPr>
      <w:docPartBody>
        <w:p w:rsidR="00000000" w:rsidRDefault="00EB412C" w:rsidP="00EB412C">
          <w:pPr>
            <w:pStyle w:val="A45ED8C74F3B4343A4F02F31845493ED4"/>
          </w:pPr>
          <w:r>
            <w:rPr>
              <w:rStyle w:val="PlaceholderText"/>
            </w:rPr>
            <w:t>Provide a direct quote that supports reason B</w:t>
          </w:r>
        </w:p>
      </w:docPartBody>
    </w:docPart>
    <w:docPart>
      <w:docPartPr>
        <w:name w:val="BC875281DA214595835C06547EAD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388A-00EE-4647-848D-0C3F0AE17F41}"/>
      </w:docPartPr>
      <w:docPartBody>
        <w:p w:rsidR="00000000" w:rsidRDefault="00EB412C" w:rsidP="00EB412C">
          <w:pPr>
            <w:pStyle w:val="BC875281DA214595835C06547EAD9D2A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7678197D90148588914241B254D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10C5-56C8-4B1F-9874-307D1F31B1B3}"/>
      </w:docPartPr>
      <w:docPartBody>
        <w:p w:rsidR="00000000" w:rsidRDefault="00EB412C" w:rsidP="00EB412C">
          <w:pPr>
            <w:pStyle w:val="27678197D90148588914241B254D61E94"/>
          </w:pPr>
          <w:r>
            <w:rPr>
              <w:rStyle w:val="PlaceholderText"/>
            </w:rPr>
            <w:t>Give a third reason to prove argument #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5A1A1303CA1D4D05BA5579C7EE06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0D43-F488-47FB-A3A5-B31502E11CBE}"/>
      </w:docPartPr>
      <w:docPartBody>
        <w:p w:rsidR="00000000" w:rsidRDefault="00EB412C" w:rsidP="00EB412C">
          <w:pPr>
            <w:pStyle w:val="5A1A1303CA1D4D05BA5579C7EE067B184"/>
          </w:pPr>
          <w:r>
            <w:rPr>
              <w:rStyle w:val="PlaceholderText"/>
            </w:rPr>
            <w:t>Provide a direct quote that supports reason C</w:t>
          </w:r>
        </w:p>
      </w:docPartBody>
    </w:docPart>
    <w:docPart>
      <w:docPartPr>
        <w:name w:val="5A3588B1040642DB8341B7FCF1D4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7DFE-6070-4B80-B192-5AA69F357B71}"/>
      </w:docPartPr>
      <w:docPartBody>
        <w:p w:rsidR="00000000" w:rsidRDefault="00EB412C" w:rsidP="00EB412C">
          <w:pPr>
            <w:pStyle w:val="5A3588B1040642DB8341B7FCF1D446ED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D4F9D4F538D431B96C40F25DE3B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B0E7-56A7-43EE-A6E8-4BED5154843A}"/>
      </w:docPartPr>
      <w:docPartBody>
        <w:p w:rsidR="00000000" w:rsidRDefault="00EB412C" w:rsidP="00EB412C">
          <w:pPr>
            <w:pStyle w:val="0D4F9D4F538D431B96C40F25DE3B26BF2"/>
          </w:pPr>
          <w:r w:rsidRPr="00235256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character</w:t>
          </w:r>
        </w:p>
      </w:docPartBody>
    </w:docPart>
    <w:docPart>
      <w:docPartPr>
        <w:name w:val="5B11BBF25AAE41FE8BFA862C847A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5767-8371-4D25-A3C5-A0127560BE5D}"/>
      </w:docPartPr>
      <w:docPartBody>
        <w:p w:rsidR="00000000" w:rsidRDefault="00EB412C" w:rsidP="00EB412C">
          <w:pPr>
            <w:pStyle w:val="5B11BBF25AAE41FE8BFA862C847AFABC1"/>
          </w:pPr>
          <w:r w:rsidRPr="00235256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character</w:t>
          </w:r>
        </w:p>
      </w:docPartBody>
    </w:docPart>
    <w:docPart>
      <w:docPartPr>
        <w:name w:val="448497C9CF054A459144FE69C230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DB29-75DA-4E4D-8408-79C0E33E7389}"/>
      </w:docPartPr>
      <w:docPartBody>
        <w:p w:rsidR="00000000" w:rsidRDefault="00EB412C" w:rsidP="00EB412C">
          <w:pPr>
            <w:pStyle w:val="448497C9CF054A459144FE69C2300F5B1"/>
          </w:pPr>
          <w:r>
            <w:rPr>
              <w:rStyle w:val="PlaceholderText"/>
            </w:rPr>
            <w:t>likeable or unlikeable</w:t>
          </w:r>
        </w:p>
      </w:docPartBody>
    </w:docPart>
    <w:docPart>
      <w:docPartPr>
        <w:name w:val="EA3808A4D7BD43D3A2D1089BBDE4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7965-B396-49EA-B5AF-130AD0576AFB}"/>
      </w:docPartPr>
      <w:docPartBody>
        <w:p w:rsidR="00000000" w:rsidRDefault="00EB412C" w:rsidP="00EB412C">
          <w:pPr>
            <w:pStyle w:val="EA3808A4D7BD43D3A2D1089BBDE466161"/>
          </w:pPr>
          <w:r w:rsidRPr="00235256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character</w:t>
          </w:r>
        </w:p>
      </w:docPartBody>
    </w:docPart>
    <w:docPart>
      <w:docPartPr>
        <w:name w:val="77212EE13F5A425B8500F867C658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4210-9FD9-4A65-A2F3-702C4DFA0C0C}"/>
      </w:docPartPr>
      <w:docPartBody>
        <w:p w:rsidR="00000000" w:rsidRDefault="00EB412C" w:rsidP="00EB412C">
          <w:pPr>
            <w:pStyle w:val="77212EE13F5A425B8500F867C658490F1"/>
          </w:pPr>
          <w:r>
            <w:rPr>
              <w:rStyle w:val="PlaceholderText"/>
            </w:rPr>
            <w:t>likeable or unlikeable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3C"/>
    <w:rsid w:val="001E660C"/>
    <w:rsid w:val="00DE0D3C"/>
    <w:rsid w:val="00EB412C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12C"/>
    <w:rPr>
      <w:color w:val="808080"/>
    </w:rPr>
  </w:style>
  <w:style w:type="paragraph" w:customStyle="1" w:styleId="30AE1F314475464F9BE3D883AD133816">
    <w:name w:val="30AE1F314475464F9BE3D883AD133816"/>
    <w:rsid w:val="00EB412C"/>
    <w:rPr>
      <w:rFonts w:eastAsiaTheme="minorHAnsi"/>
    </w:rPr>
  </w:style>
  <w:style w:type="paragraph" w:customStyle="1" w:styleId="636C96ED1D1F47FAAD89EADDC48A42DE">
    <w:name w:val="636C96ED1D1F47FAAD89EADDC48A42DE"/>
    <w:rsid w:val="00EB412C"/>
    <w:rPr>
      <w:rFonts w:eastAsiaTheme="minorHAnsi"/>
    </w:rPr>
  </w:style>
  <w:style w:type="paragraph" w:customStyle="1" w:styleId="AE480F276832437AADA7849322C04E04">
    <w:name w:val="AE480F276832437AADA7849322C04E04"/>
    <w:rsid w:val="00EB412C"/>
    <w:rPr>
      <w:rFonts w:eastAsiaTheme="minorHAnsi"/>
    </w:rPr>
  </w:style>
  <w:style w:type="paragraph" w:customStyle="1" w:styleId="D7708959F09E46998FB60684FA72E13D">
    <w:name w:val="D7708959F09E46998FB60684FA72E13D"/>
    <w:rsid w:val="00EB412C"/>
    <w:rPr>
      <w:rFonts w:eastAsiaTheme="minorHAnsi"/>
    </w:rPr>
  </w:style>
  <w:style w:type="paragraph" w:customStyle="1" w:styleId="0D814DFA040D445AB8273BA42EBE2359">
    <w:name w:val="0D814DFA040D445AB8273BA42EBE2359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">
    <w:name w:val="D62DA9105C9E4B18AA016B865FFF42C7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1">
    <w:name w:val="C4CDD5EB237B49FF882E49BE3E61E1BD1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1">
    <w:name w:val="2E7BEFA4DF4145EA9B662EC8075589DD1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">
    <w:name w:val="30660F2A861E44F2BE469BC0EB9654ED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">
    <w:name w:val="E58C176D25F2443796634AB7F272138E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">
    <w:name w:val="1FD2DAA368FB47DAB8F3CEFE364214BF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">
    <w:name w:val="C5A00F007C9F46E49192E9C9E2BBC7B8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">
    <w:name w:val="1C154FF9347643A79194A9F341199640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">
    <w:name w:val="3F4035D9C5E6458FAA69A3BCC1E54D6B"/>
    <w:rsid w:val="00EB412C"/>
    <w:pPr>
      <w:ind w:left="720"/>
      <w:contextualSpacing/>
    </w:pPr>
    <w:rPr>
      <w:rFonts w:eastAsiaTheme="minorHAnsi"/>
    </w:rPr>
  </w:style>
  <w:style w:type="paragraph" w:customStyle="1" w:styleId="8F1ACF53EC5E4E6EAE836708D9AD051F">
    <w:name w:val="8F1ACF53EC5E4E6EAE836708D9AD051F"/>
    <w:rsid w:val="00EB412C"/>
    <w:rPr>
      <w:rFonts w:eastAsiaTheme="minorHAnsi"/>
    </w:rPr>
  </w:style>
  <w:style w:type="paragraph" w:customStyle="1" w:styleId="3220F90696E34D489FCC08A7B78C08AD">
    <w:name w:val="3220F90696E34D489FCC08A7B78C08AD"/>
    <w:rsid w:val="00EB412C"/>
    <w:rPr>
      <w:rFonts w:eastAsiaTheme="minorHAnsi"/>
    </w:rPr>
  </w:style>
  <w:style w:type="paragraph" w:customStyle="1" w:styleId="8E5CDF1C61C24A87AB7FDADEE4C741B6">
    <w:name w:val="8E5CDF1C61C24A87AB7FDADEE4C741B6"/>
    <w:rsid w:val="00EB412C"/>
    <w:pPr>
      <w:ind w:left="720"/>
      <w:contextualSpacing/>
    </w:pPr>
    <w:rPr>
      <w:rFonts w:eastAsiaTheme="minorHAnsi"/>
    </w:rPr>
  </w:style>
  <w:style w:type="paragraph" w:customStyle="1" w:styleId="F2E8A397B6E940B592662CEFC98D3A5F">
    <w:name w:val="F2E8A397B6E940B592662CEFC98D3A5F"/>
    <w:rsid w:val="00EB412C"/>
    <w:pPr>
      <w:ind w:left="720"/>
      <w:contextualSpacing/>
    </w:pPr>
    <w:rPr>
      <w:rFonts w:eastAsiaTheme="minorHAnsi"/>
    </w:rPr>
  </w:style>
  <w:style w:type="paragraph" w:customStyle="1" w:styleId="4507CB4946DD4AEEB6ACF4465C98BD331">
    <w:name w:val="4507CB4946DD4AEEB6ACF4465C98BD331"/>
    <w:rsid w:val="00EB412C"/>
    <w:pPr>
      <w:ind w:left="720"/>
      <w:contextualSpacing/>
    </w:pPr>
    <w:rPr>
      <w:rFonts w:eastAsiaTheme="minorHAnsi"/>
    </w:rPr>
  </w:style>
  <w:style w:type="paragraph" w:customStyle="1" w:styleId="9F4A1E0C37174B43A4891E7BEB52F6B7">
    <w:name w:val="9F4A1E0C37174B43A4891E7BEB52F6B7"/>
    <w:rsid w:val="00EB412C"/>
    <w:pPr>
      <w:ind w:left="720"/>
      <w:contextualSpacing/>
    </w:pPr>
    <w:rPr>
      <w:rFonts w:eastAsiaTheme="minorHAnsi"/>
    </w:rPr>
  </w:style>
  <w:style w:type="paragraph" w:customStyle="1" w:styleId="F30473A4438A424B8B023F3CF042C978">
    <w:name w:val="F30473A4438A424B8B023F3CF042C978"/>
    <w:rsid w:val="00EB412C"/>
    <w:pPr>
      <w:ind w:left="720"/>
      <w:contextualSpacing/>
    </w:pPr>
    <w:rPr>
      <w:rFonts w:eastAsiaTheme="minorHAnsi"/>
    </w:rPr>
  </w:style>
  <w:style w:type="paragraph" w:customStyle="1" w:styleId="076D9761BB49471D9E1BFDE0628610ED1">
    <w:name w:val="076D9761BB49471D9E1BFDE0628610ED1"/>
    <w:rsid w:val="00EB412C"/>
    <w:pPr>
      <w:ind w:left="720"/>
      <w:contextualSpacing/>
    </w:pPr>
    <w:rPr>
      <w:rFonts w:eastAsiaTheme="minorHAnsi"/>
    </w:rPr>
  </w:style>
  <w:style w:type="paragraph" w:customStyle="1" w:styleId="7388EC329E4A44D1AE10942F7799DE4D">
    <w:name w:val="7388EC329E4A44D1AE10942F7799DE4D"/>
    <w:rsid w:val="00EB412C"/>
    <w:pPr>
      <w:ind w:left="720"/>
      <w:contextualSpacing/>
    </w:pPr>
    <w:rPr>
      <w:rFonts w:eastAsiaTheme="minorHAnsi"/>
    </w:rPr>
  </w:style>
  <w:style w:type="paragraph" w:customStyle="1" w:styleId="F5294434168D4172BB8A310F53CE88F7">
    <w:name w:val="F5294434168D4172BB8A310F53CE88F7"/>
    <w:rsid w:val="00EB412C"/>
    <w:pPr>
      <w:ind w:left="720"/>
      <w:contextualSpacing/>
    </w:pPr>
    <w:rPr>
      <w:rFonts w:eastAsiaTheme="minorHAnsi"/>
    </w:rPr>
  </w:style>
  <w:style w:type="paragraph" w:customStyle="1" w:styleId="62FAE177471D4AABA2C2E5024ACD84C51">
    <w:name w:val="62FAE177471D4AABA2C2E5024ACD84C51"/>
    <w:rsid w:val="00EB412C"/>
    <w:pPr>
      <w:ind w:left="720"/>
      <w:contextualSpacing/>
    </w:pPr>
    <w:rPr>
      <w:rFonts w:eastAsiaTheme="minorHAnsi"/>
    </w:rPr>
  </w:style>
  <w:style w:type="paragraph" w:customStyle="1" w:styleId="B309635442434F71B712B0AFE1A2C8F4">
    <w:name w:val="B309635442434F71B712B0AFE1A2C8F4"/>
    <w:rsid w:val="00EB412C"/>
    <w:rPr>
      <w:rFonts w:eastAsiaTheme="minorHAnsi"/>
    </w:rPr>
  </w:style>
  <w:style w:type="paragraph" w:customStyle="1" w:styleId="46D392BB7EFB4A45AF3FAE00C1DEAB72">
    <w:name w:val="46D392BB7EFB4A45AF3FAE00C1DEAB72"/>
    <w:rsid w:val="00EB412C"/>
    <w:rPr>
      <w:rFonts w:eastAsiaTheme="minorHAnsi"/>
    </w:rPr>
  </w:style>
  <w:style w:type="paragraph" w:customStyle="1" w:styleId="6A8B7987A2C04A13B92F34022304A025">
    <w:name w:val="6A8B7987A2C04A13B92F34022304A025"/>
    <w:rsid w:val="00EB412C"/>
    <w:pPr>
      <w:ind w:left="720"/>
      <w:contextualSpacing/>
    </w:pPr>
    <w:rPr>
      <w:rFonts w:eastAsiaTheme="minorHAnsi"/>
    </w:rPr>
  </w:style>
  <w:style w:type="paragraph" w:customStyle="1" w:styleId="E8C24D2FD96943ECAC06295E778D9DF0">
    <w:name w:val="E8C24D2FD96943ECAC06295E778D9DF0"/>
    <w:rsid w:val="00EB412C"/>
    <w:pPr>
      <w:ind w:left="720"/>
      <w:contextualSpacing/>
    </w:pPr>
    <w:rPr>
      <w:rFonts w:eastAsiaTheme="minorHAnsi"/>
    </w:rPr>
  </w:style>
  <w:style w:type="paragraph" w:customStyle="1" w:styleId="1A606DC0C65E4AD8A086F93709EB94741">
    <w:name w:val="1A606DC0C65E4AD8A086F93709EB94741"/>
    <w:rsid w:val="00EB412C"/>
    <w:pPr>
      <w:ind w:left="720"/>
      <w:contextualSpacing/>
    </w:pPr>
    <w:rPr>
      <w:rFonts w:eastAsiaTheme="minorHAnsi"/>
    </w:rPr>
  </w:style>
  <w:style w:type="paragraph" w:customStyle="1" w:styleId="32F3EFAB09AF4CCB91B58DB262C06B0C">
    <w:name w:val="32F3EFAB09AF4CCB91B58DB262C06B0C"/>
    <w:rsid w:val="00EB412C"/>
    <w:pPr>
      <w:ind w:left="720"/>
      <w:contextualSpacing/>
    </w:pPr>
    <w:rPr>
      <w:rFonts w:eastAsiaTheme="minorHAnsi"/>
    </w:rPr>
  </w:style>
  <w:style w:type="paragraph" w:customStyle="1" w:styleId="3CE1E1B12C884D208CB735399882CAD3">
    <w:name w:val="3CE1E1B12C884D208CB735399882CAD3"/>
    <w:rsid w:val="00EB412C"/>
    <w:pPr>
      <w:ind w:left="720"/>
      <w:contextualSpacing/>
    </w:pPr>
    <w:rPr>
      <w:rFonts w:eastAsiaTheme="minorHAnsi"/>
    </w:rPr>
  </w:style>
  <w:style w:type="paragraph" w:customStyle="1" w:styleId="50C477C0EBF74BA5907908F96D5192A41">
    <w:name w:val="50C477C0EBF74BA5907908F96D5192A41"/>
    <w:rsid w:val="00EB412C"/>
    <w:pPr>
      <w:ind w:left="720"/>
      <w:contextualSpacing/>
    </w:pPr>
    <w:rPr>
      <w:rFonts w:eastAsiaTheme="minorHAnsi"/>
    </w:rPr>
  </w:style>
  <w:style w:type="paragraph" w:customStyle="1" w:styleId="9B4E691C0A5947839C4763921B106B71">
    <w:name w:val="9B4E691C0A5947839C4763921B106B71"/>
    <w:rsid w:val="00EB412C"/>
    <w:pPr>
      <w:ind w:left="720"/>
      <w:contextualSpacing/>
    </w:pPr>
    <w:rPr>
      <w:rFonts w:eastAsiaTheme="minorHAnsi"/>
    </w:rPr>
  </w:style>
  <w:style w:type="paragraph" w:customStyle="1" w:styleId="64FC3F44B21F42A2BF6DE90D8F6F5D22">
    <w:name w:val="64FC3F44B21F42A2BF6DE90D8F6F5D22"/>
    <w:rsid w:val="00EB412C"/>
    <w:pPr>
      <w:ind w:left="720"/>
      <w:contextualSpacing/>
    </w:pPr>
    <w:rPr>
      <w:rFonts w:eastAsiaTheme="minorHAnsi"/>
    </w:rPr>
  </w:style>
  <w:style w:type="paragraph" w:customStyle="1" w:styleId="EED28DE53E374AC59A08222160F198BD1">
    <w:name w:val="EED28DE53E374AC59A08222160F198BD1"/>
    <w:rsid w:val="00EB412C"/>
    <w:pPr>
      <w:ind w:left="720"/>
      <w:contextualSpacing/>
    </w:pPr>
    <w:rPr>
      <w:rFonts w:eastAsiaTheme="minorHAnsi"/>
    </w:rPr>
  </w:style>
  <w:style w:type="paragraph" w:customStyle="1" w:styleId="30AE1F314475464F9BE3D883AD1338162">
    <w:name w:val="30AE1F314475464F9BE3D883AD1338162"/>
    <w:rsid w:val="00EB412C"/>
    <w:rPr>
      <w:rFonts w:eastAsiaTheme="minorHAnsi"/>
    </w:rPr>
  </w:style>
  <w:style w:type="paragraph" w:customStyle="1" w:styleId="636C96ED1D1F47FAAD89EADDC48A42DE1">
    <w:name w:val="636C96ED1D1F47FAAD89EADDC48A42DE1"/>
    <w:rsid w:val="00EB412C"/>
    <w:rPr>
      <w:rFonts w:eastAsiaTheme="minorHAnsi"/>
    </w:rPr>
  </w:style>
  <w:style w:type="paragraph" w:customStyle="1" w:styleId="AE480F276832437AADA7849322C04E041">
    <w:name w:val="AE480F276832437AADA7849322C04E041"/>
    <w:rsid w:val="00EB412C"/>
    <w:rPr>
      <w:rFonts w:eastAsiaTheme="minorHAnsi"/>
    </w:rPr>
  </w:style>
  <w:style w:type="paragraph" w:customStyle="1" w:styleId="D7708959F09E46998FB60684FA72E13D1">
    <w:name w:val="D7708959F09E46998FB60684FA72E13D1"/>
    <w:rsid w:val="00EB412C"/>
    <w:rPr>
      <w:rFonts w:eastAsiaTheme="minorHAnsi"/>
    </w:rPr>
  </w:style>
  <w:style w:type="paragraph" w:customStyle="1" w:styleId="0D814DFA040D445AB8273BA42EBE23591">
    <w:name w:val="0D814DFA040D445AB8273BA42EBE23591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1">
    <w:name w:val="D62DA9105C9E4B18AA016B865FFF42C71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2">
    <w:name w:val="C4CDD5EB237B49FF882E49BE3E61E1BD2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2">
    <w:name w:val="2E7BEFA4DF4145EA9B662EC8075589DD2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2">
    <w:name w:val="30660F2A861E44F2BE469BC0EB9654ED2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2">
    <w:name w:val="E58C176D25F2443796634AB7F272138E2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2">
    <w:name w:val="1FD2DAA368FB47DAB8F3CEFE364214BF2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2">
    <w:name w:val="C5A00F007C9F46E49192E9C9E2BBC7B82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2">
    <w:name w:val="1C154FF9347643A79194A9F3411996402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2">
    <w:name w:val="3F4035D9C5E6458FAA69A3BCC1E54D6B2"/>
    <w:rsid w:val="00EB412C"/>
    <w:pPr>
      <w:ind w:left="720"/>
      <w:contextualSpacing/>
    </w:pPr>
    <w:rPr>
      <w:rFonts w:eastAsiaTheme="minorHAnsi"/>
    </w:rPr>
  </w:style>
  <w:style w:type="paragraph" w:customStyle="1" w:styleId="8F1ACF53EC5E4E6EAE836708D9AD051F2">
    <w:name w:val="8F1ACF53EC5E4E6EAE836708D9AD051F2"/>
    <w:rsid w:val="00EB412C"/>
    <w:rPr>
      <w:rFonts w:eastAsiaTheme="minorHAnsi"/>
    </w:rPr>
  </w:style>
  <w:style w:type="paragraph" w:customStyle="1" w:styleId="3220F90696E34D489FCC08A7B78C08AD2">
    <w:name w:val="3220F90696E34D489FCC08A7B78C08AD2"/>
    <w:rsid w:val="00EB412C"/>
    <w:rPr>
      <w:rFonts w:eastAsiaTheme="minorHAnsi"/>
    </w:rPr>
  </w:style>
  <w:style w:type="paragraph" w:customStyle="1" w:styleId="8E5CDF1C61C24A87AB7FDADEE4C741B62">
    <w:name w:val="8E5CDF1C61C24A87AB7FDADEE4C741B62"/>
    <w:rsid w:val="00EB412C"/>
    <w:pPr>
      <w:ind w:left="720"/>
      <w:contextualSpacing/>
    </w:pPr>
    <w:rPr>
      <w:rFonts w:eastAsiaTheme="minorHAnsi"/>
    </w:rPr>
  </w:style>
  <w:style w:type="paragraph" w:customStyle="1" w:styleId="F2E8A397B6E940B592662CEFC98D3A5F2">
    <w:name w:val="F2E8A397B6E940B592662CEFC98D3A5F2"/>
    <w:rsid w:val="00EB412C"/>
    <w:pPr>
      <w:ind w:left="720"/>
      <w:contextualSpacing/>
    </w:pPr>
    <w:rPr>
      <w:rFonts w:eastAsiaTheme="minorHAnsi"/>
    </w:rPr>
  </w:style>
  <w:style w:type="paragraph" w:customStyle="1" w:styleId="4507CB4946DD4AEEB6ACF4465C98BD332">
    <w:name w:val="4507CB4946DD4AEEB6ACF4465C98BD332"/>
    <w:rsid w:val="00EB412C"/>
    <w:pPr>
      <w:ind w:left="720"/>
      <w:contextualSpacing/>
    </w:pPr>
    <w:rPr>
      <w:rFonts w:eastAsiaTheme="minorHAnsi"/>
    </w:rPr>
  </w:style>
  <w:style w:type="paragraph" w:customStyle="1" w:styleId="9F4A1E0C37174B43A4891E7BEB52F6B72">
    <w:name w:val="9F4A1E0C37174B43A4891E7BEB52F6B72"/>
    <w:rsid w:val="00EB412C"/>
    <w:pPr>
      <w:ind w:left="720"/>
      <w:contextualSpacing/>
    </w:pPr>
    <w:rPr>
      <w:rFonts w:eastAsiaTheme="minorHAnsi"/>
    </w:rPr>
  </w:style>
  <w:style w:type="paragraph" w:customStyle="1" w:styleId="F30473A4438A424B8B023F3CF042C9782">
    <w:name w:val="F30473A4438A424B8B023F3CF042C9782"/>
    <w:rsid w:val="00EB412C"/>
    <w:pPr>
      <w:ind w:left="720"/>
      <w:contextualSpacing/>
    </w:pPr>
    <w:rPr>
      <w:rFonts w:eastAsiaTheme="minorHAnsi"/>
    </w:rPr>
  </w:style>
  <w:style w:type="paragraph" w:customStyle="1" w:styleId="076D9761BB49471D9E1BFDE0628610ED2">
    <w:name w:val="076D9761BB49471D9E1BFDE0628610ED2"/>
    <w:rsid w:val="00EB412C"/>
    <w:pPr>
      <w:ind w:left="720"/>
      <w:contextualSpacing/>
    </w:pPr>
    <w:rPr>
      <w:rFonts w:eastAsiaTheme="minorHAnsi"/>
    </w:rPr>
  </w:style>
  <w:style w:type="paragraph" w:customStyle="1" w:styleId="7388EC329E4A44D1AE10942F7799DE4D2">
    <w:name w:val="7388EC329E4A44D1AE10942F7799DE4D2"/>
    <w:rsid w:val="00EB412C"/>
    <w:pPr>
      <w:ind w:left="720"/>
      <w:contextualSpacing/>
    </w:pPr>
    <w:rPr>
      <w:rFonts w:eastAsiaTheme="minorHAnsi"/>
    </w:rPr>
  </w:style>
  <w:style w:type="paragraph" w:customStyle="1" w:styleId="30AE1F314475464F9BE3D883AD1338161">
    <w:name w:val="30AE1F314475464F9BE3D883AD1338161"/>
    <w:rsid w:val="001E660C"/>
    <w:rPr>
      <w:rFonts w:eastAsiaTheme="minorHAnsi"/>
    </w:rPr>
  </w:style>
  <w:style w:type="paragraph" w:customStyle="1" w:styleId="636C96ED1D1F47FAAD89EADDC48A42DE4">
    <w:name w:val="636C96ED1D1F47FAAD89EADDC48A42DE4"/>
    <w:rsid w:val="001E660C"/>
    <w:rPr>
      <w:rFonts w:eastAsiaTheme="minorHAnsi"/>
    </w:rPr>
  </w:style>
  <w:style w:type="paragraph" w:customStyle="1" w:styleId="AE480F276832437AADA7849322C04E042">
    <w:name w:val="AE480F276832437AADA7849322C04E042"/>
    <w:rsid w:val="001E660C"/>
    <w:rPr>
      <w:rFonts w:eastAsiaTheme="minorHAnsi"/>
    </w:rPr>
  </w:style>
  <w:style w:type="paragraph" w:customStyle="1" w:styleId="D7708959F09E46998FB60684FA72E13D4">
    <w:name w:val="D7708959F09E46998FB60684FA72E13D4"/>
    <w:rsid w:val="001E660C"/>
    <w:rPr>
      <w:rFonts w:eastAsiaTheme="minorHAnsi"/>
    </w:rPr>
  </w:style>
  <w:style w:type="paragraph" w:customStyle="1" w:styleId="0D814DFA040D445AB8273BA42EBE23594">
    <w:name w:val="0D814DFA040D445AB8273BA42EBE23594"/>
    <w:rsid w:val="001E660C"/>
    <w:pPr>
      <w:ind w:left="720"/>
      <w:contextualSpacing/>
    </w:pPr>
    <w:rPr>
      <w:rFonts w:eastAsiaTheme="minorHAnsi"/>
    </w:rPr>
  </w:style>
  <w:style w:type="paragraph" w:customStyle="1" w:styleId="D62DA9105C9E4B18AA016B865FFF42C74">
    <w:name w:val="D62DA9105C9E4B18AA016B865FFF42C74"/>
    <w:rsid w:val="001E660C"/>
    <w:pPr>
      <w:ind w:left="720"/>
      <w:contextualSpacing/>
    </w:pPr>
    <w:rPr>
      <w:rFonts w:eastAsiaTheme="minorHAnsi"/>
    </w:rPr>
  </w:style>
  <w:style w:type="paragraph" w:customStyle="1" w:styleId="C4CDD5EB237B49FF882E49BE3E61E1BD">
    <w:name w:val="C4CDD5EB237B49FF882E49BE3E61E1BD"/>
    <w:rsid w:val="001E660C"/>
    <w:pPr>
      <w:ind w:left="720"/>
      <w:contextualSpacing/>
    </w:pPr>
    <w:rPr>
      <w:rFonts w:eastAsiaTheme="minorHAnsi"/>
    </w:rPr>
  </w:style>
  <w:style w:type="paragraph" w:customStyle="1" w:styleId="2E7BEFA4DF4145EA9B662EC8075589DD">
    <w:name w:val="2E7BEFA4DF4145EA9B662EC8075589DD"/>
    <w:rsid w:val="001E660C"/>
    <w:pPr>
      <w:ind w:left="720"/>
      <w:contextualSpacing/>
    </w:pPr>
    <w:rPr>
      <w:rFonts w:eastAsiaTheme="minorHAnsi"/>
    </w:rPr>
  </w:style>
  <w:style w:type="paragraph" w:customStyle="1" w:styleId="30660F2A861E44F2BE469BC0EB9654ED1">
    <w:name w:val="30660F2A861E44F2BE469BC0EB9654ED1"/>
    <w:rsid w:val="001E660C"/>
    <w:pPr>
      <w:ind w:left="720"/>
      <w:contextualSpacing/>
    </w:pPr>
    <w:rPr>
      <w:rFonts w:eastAsiaTheme="minorHAnsi"/>
    </w:rPr>
  </w:style>
  <w:style w:type="paragraph" w:customStyle="1" w:styleId="E58C176D25F2443796634AB7F272138E1">
    <w:name w:val="E58C176D25F2443796634AB7F272138E1"/>
    <w:rsid w:val="001E660C"/>
    <w:pPr>
      <w:ind w:left="720"/>
      <w:contextualSpacing/>
    </w:pPr>
    <w:rPr>
      <w:rFonts w:eastAsiaTheme="minorHAnsi"/>
    </w:rPr>
  </w:style>
  <w:style w:type="paragraph" w:customStyle="1" w:styleId="1FD2DAA368FB47DAB8F3CEFE364214BF1">
    <w:name w:val="1FD2DAA368FB47DAB8F3CEFE364214BF1"/>
    <w:rsid w:val="001E660C"/>
    <w:pPr>
      <w:ind w:left="720"/>
      <w:contextualSpacing/>
    </w:pPr>
    <w:rPr>
      <w:rFonts w:eastAsiaTheme="minorHAnsi"/>
    </w:rPr>
  </w:style>
  <w:style w:type="paragraph" w:customStyle="1" w:styleId="C5A00F007C9F46E49192E9C9E2BBC7B81">
    <w:name w:val="C5A00F007C9F46E49192E9C9E2BBC7B81"/>
    <w:rsid w:val="001E660C"/>
    <w:pPr>
      <w:ind w:left="720"/>
      <w:contextualSpacing/>
    </w:pPr>
    <w:rPr>
      <w:rFonts w:eastAsiaTheme="minorHAnsi"/>
    </w:rPr>
  </w:style>
  <w:style w:type="paragraph" w:customStyle="1" w:styleId="1C154FF9347643A79194A9F3411996401">
    <w:name w:val="1C154FF9347643A79194A9F3411996401"/>
    <w:rsid w:val="001E660C"/>
    <w:pPr>
      <w:ind w:left="720"/>
      <w:contextualSpacing/>
    </w:pPr>
    <w:rPr>
      <w:rFonts w:eastAsiaTheme="minorHAnsi"/>
    </w:rPr>
  </w:style>
  <w:style w:type="paragraph" w:customStyle="1" w:styleId="3F4035D9C5E6458FAA69A3BCC1E54D6B1">
    <w:name w:val="3F4035D9C5E6458FAA69A3BCC1E54D6B1"/>
    <w:rsid w:val="001E660C"/>
    <w:pPr>
      <w:ind w:left="720"/>
      <w:contextualSpacing/>
    </w:pPr>
    <w:rPr>
      <w:rFonts w:eastAsiaTheme="minorHAnsi"/>
    </w:rPr>
  </w:style>
  <w:style w:type="paragraph" w:customStyle="1" w:styleId="8F1ACF53EC5E4E6EAE836708D9AD051F1">
    <w:name w:val="8F1ACF53EC5E4E6EAE836708D9AD051F1"/>
    <w:rsid w:val="001E660C"/>
    <w:rPr>
      <w:rFonts w:eastAsiaTheme="minorHAnsi"/>
    </w:rPr>
  </w:style>
  <w:style w:type="paragraph" w:customStyle="1" w:styleId="3220F90696E34D489FCC08A7B78C08AD1">
    <w:name w:val="3220F90696E34D489FCC08A7B78C08AD1"/>
    <w:rsid w:val="001E660C"/>
    <w:rPr>
      <w:rFonts w:eastAsiaTheme="minorHAnsi"/>
    </w:rPr>
  </w:style>
  <w:style w:type="paragraph" w:customStyle="1" w:styleId="8E5CDF1C61C24A87AB7FDADEE4C741B61">
    <w:name w:val="8E5CDF1C61C24A87AB7FDADEE4C741B61"/>
    <w:rsid w:val="001E660C"/>
    <w:pPr>
      <w:ind w:left="720"/>
      <w:contextualSpacing/>
    </w:pPr>
    <w:rPr>
      <w:rFonts w:eastAsiaTheme="minorHAnsi"/>
    </w:rPr>
  </w:style>
  <w:style w:type="paragraph" w:customStyle="1" w:styleId="F2E8A397B6E940B592662CEFC98D3A5F1">
    <w:name w:val="F2E8A397B6E940B592662CEFC98D3A5F1"/>
    <w:rsid w:val="001E660C"/>
    <w:pPr>
      <w:ind w:left="720"/>
      <w:contextualSpacing/>
    </w:pPr>
    <w:rPr>
      <w:rFonts w:eastAsiaTheme="minorHAnsi"/>
    </w:rPr>
  </w:style>
  <w:style w:type="paragraph" w:customStyle="1" w:styleId="9F4A1E0C37174B43A4891E7BEB52F6B71">
    <w:name w:val="9F4A1E0C37174B43A4891E7BEB52F6B71"/>
    <w:rsid w:val="001E660C"/>
    <w:pPr>
      <w:ind w:left="720"/>
      <w:contextualSpacing/>
    </w:pPr>
    <w:rPr>
      <w:rFonts w:eastAsiaTheme="minorHAnsi"/>
    </w:rPr>
  </w:style>
  <w:style w:type="paragraph" w:customStyle="1" w:styleId="F30473A4438A424B8B023F3CF042C9781">
    <w:name w:val="F30473A4438A424B8B023F3CF042C9781"/>
    <w:rsid w:val="001E660C"/>
    <w:pPr>
      <w:ind w:left="720"/>
      <w:contextualSpacing/>
    </w:pPr>
    <w:rPr>
      <w:rFonts w:eastAsiaTheme="minorHAnsi"/>
    </w:rPr>
  </w:style>
  <w:style w:type="paragraph" w:customStyle="1" w:styleId="7388EC329E4A44D1AE10942F7799DE4D1">
    <w:name w:val="7388EC329E4A44D1AE10942F7799DE4D1"/>
    <w:rsid w:val="001E660C"/>
    <w:pPr>
      <w:ind w:left="720"/>
      <w:contextualSpacing/>
    </w:pPr>
    <w:rPr>
      <w:rFonts w:eastAsiaTheme="minorHAnsi"/>
    </w:rPr>
  </w:style>
  <w:style w:type="paragraph" w:customStyle="1" w:styleId="F5294434168D4172BB8A310F53CE88F71">
    <w:name w:val="F5294434168D4172BB8A310F53CE88F71"/>
    <w:rsid w:val="001E660C"/>
    <w:pPr>
      <w:ind w:left="720"/>
      <w:contextualSpacing/>
    </w:pPr>
    <w:rPr>
      <w:rFonts w:eastAsiaTheme="minorHAnsi"/>
    </w:rPr>
  </w:style>
  <w:style w:type="paragraph" w:customStyle="1" w:styleId="B309635442434F71B712B0AFE1A2C8F41">
    <w:name w:val="B309635442434F71B712B0AFE1A2C8F41"/>
    <w:rsid w:val="001E660C"/>
    <w:rPr>
      <w:rFonts w:eastAsiaTheme="minorHAnsi"/>
    </w:rPr>
  </w:style>
  <w:style w:type="paragraph" w:customStyle="1" w:styleId="46D392BB7EFB4A45AF3FAE00C1DEAB721">
    <w:name w:val="46D392BB7EFB4A45AF3FAE00C1DEAB721"/>
    <w:rsid w:val="001E660C"/>
    <w:rPr>
      <w:rFonts w:eastAsiaTheme="minorHAnsi"/>
    </w:rPr>
  </w:style>
  <w:style w:type="paragraph" w:customStyle="1" w:styleId="6A8B7987A2C04A13B92F34022304A0251">
    <w:name w:val="6A8B7987A2C04A13B92F34022304A0251"/>
    <w:rsid w:val="001E660C"/>
    <w:pPr>
      <w:ind w:left="720"/>
      <w:contextualSpacing/>
    </w:pPr>
    <w:rPr>
      <w:rFonts w:eastAsiaTheme="minorHAnsi"/>
    </w:rPr>
  </w:style>
  <w:style w:type="paragraph" w:customStyle="1" w:styleId="E8C24D2FD96943ECAC06295E778D9DF01">
    <w:name w:val="E8C24D2FD96943ECAC06295E778D9DF01"/>
    <w:rsid w:val="001E660C"/>
    <w:pPr>
      <w:ind w:left="720"/>
      <w:contextualSpacing/>
    </w:pPr>
    <w:rPr>
      <w:rFonts w:eastAsiaTheme="minorHAnsi"/>
    </w:rPr>
  </w:style>
  <w:style w:type="paragraph" w:customStyle="1" w:styleId="32F3EFAB09AF4CCB91B58DB262C06B0C1">
    <w:name w:val="32F3EFAB09AF4CCB91B58DB262C06B0C1"/>
    <w:rsid w:val="001E660C"/>
    <w:pPr>
      <w:ind w:left="720"/>
      <w:contextualSpacing/>
    </w:pPr>
    <w:rPr>
      <w:rFonts w:eastAsiaTheme="minorHAnsi"/>
    </w:rPr>
  </w:style>
  <w:style w:type="paragraph" w:customStyle="1" w:styleId="3CE1E1B12C884D208CB735399882CAD31">
    <w:name w:val="3CE1E1B12C884D208CB735399882CAD31"/>
    <w:rsid w:val="001E660C"/>
    <w:pPr>
      <w:ind w:left="720"/>
      <w:contextualSpacing/>
    </w:pPr>
    <w:rPr>
      <w:rFonts w:eastAsiaTheme="minorHAnsi"/>
    </w:rPr>
  </w:style>
  <w:style w:type="paragraph" w:customStyle="1" w:styleId="9B4E691C0A5947839C4763921B106B711">
    <w:name w:val="9B4E691C0A5947839C4763921B106B711"/>
    <w:rsid w:val="001E660C"/>
    <w:pPr>
      <w:ind w:left="720"/>
      <w:contextualSpacing/>
    </w:pPr>
    <w:rPr>
      <w:rFonts w:eastAsiaTheme="minorHAnsi"/>
    </w:rPr>
  </w:style>
  <w:style w:type="paragraph" w:customStyle="1" w:styleId="64FC3F44B21F42A2BF6DE90D8F6F5D221">
    <w:name w:val="64FC3F44B21F42A2BF6DE90D8F6F5D221"/>
    <w:rsid w:val="001E660C"/>
    <w:pPr>
      <w:ind w:left="720"/>
      <w:contextualSpacing/>
    </w:pPr>
    <w:rPr>
      <w:rFonts w:eastAsiaTheme="minorHAnsi"/>
    </w:rPr>
  </w:style>
  <w:style w:type="paragraph" w:customStyle="1" w:styleId="4507CB4946DD4AEEB6ACF4465C98BD33">
    <w:name w:val="4507CB4946DD4AEEB6ACF4465C98BD33"/>
    <w:rsid w:val="001E660C"/>
  </w:style>
  <w:style w:type="paragraph" w:customStyle="1" w:styleId="076D9761BB49471D9E1BFDE0628610ED">
    <w:name w:val="076D9761BB49471D9E1BFDE0628610ED"/>
    <w:rsid w:val="001E660C"/>
  </w:style>
  <w:style w:type="paragraph" w:customStyle="1" w:styleId="62FAE177471D4AABA2C2E5024ACD84C5">
    <w:name w:val="62FAE177471D4AABA2C2E5024ACD84C5"/>
    <w:rsid w:val="001E660C"/>
  </w:style>
  <w:style w:type="paragraph" w:customStyle="1" w:styleId="1A606DC0C65E4AD8A086F93709EB9474">
    <w:name w:val="1A606DC0C65E4AD8A086F93709EB9474"/>
    <w:rsid w:val="001E660C"/>
  </w:style>
  <w:style w:type="paragraph" w:customStyle="1" w:styleId="50C477C0EBF74BA5907908F96D5192A4">
    <w:name w:val="50C477C0EBF74BA5907908F96D5192A4"/>
    <w:rsid w:val="001E660C"/>
  </w:style>
  <w:style w:type="paragraph" w:customStyle="1" w:styleId="EED28DE53E374AC59A08222160F198BD">
    <w:name w:val="EED28DE53E374AC59A08222160F198BD"/>
    <w:rsid w:val="001E660C"/>
  </w:style>
  <w:style w:type="paragraph" w:customStyle="1" w:styleId="F5294434168D4172BB8A310F53CE88F72">
    <w:name w:val="F5294434168D4172BB8A310F53CE88F72"/>
    <w:rsid w:val="00EB412C"/>
    <w:pPr>
      <w:ind w:left="720"/>
      <w:contextualSpacing/>
    </w:pPr>
    <w:rPr>
      <w:rFonts w:eastAsiaTheme="minorHAnsi"/>
    </w:rPr>
  </w:style>
  <w:style w:type="paragraph" w:customStyle="1" w:styleId="62FAE177471D4AABA2C2E5024ACD84C52">
    <w:name w:val="62FAE177471D4AABA2C2E5024ACD84C52"/>
    <w:rsid w:val="00EB412C"/>
    <w:pPr>
      <w:ind w:left="720"/>
      <w:contextualSpacing/>
    </w:pPr>
    <w:rPr>
      <w:rFonts w:eastAsiaTheme="minorHAnsi"/>
    </w:rPr>
  </w:style>
  <w:style w:type="paragraph" w:customStyle="1" w:styleId="B309635442434F71B712B0AFE1A2C8F42">
    <w:name w:val="B309635442434F71B712B0AFE1A2C8F42"/>
    <w:rsid w:val="00EB412C"/>
    <w:rPr>
      <w:rFonts w:eastAsiaTheme="minorHAnsi"/>
    </w:rPr>
  </w:style>
  <w:style w:type="paragraph" w:customStyle="1" w:styleId="46D392BB7EFB4A45AF3FAE00C1DEAB722">
    <w:name w:val="46D392BB7EFB4A45AF3FAE00C1DEAB722"/>
    <w:rsid w:val="00EB412C"/>
    <w:rPr>
      <w:rFonts w:eastAsiaTheme="minorHAnsi"/>
    </w:rPr>
  </w:style>
  <w:style w:type="paragraph" w:customStyle="1" w:styleId="6A8B7987A2C04A13B92F34022304A0252">
    <w:name w:val="6A8B7987A2C04A13B92F34022304A0252"/>
    <w:rsid w:val="00EB412C"/>
    <w:pPr>
      <w:ind w:left="720"/>
      <w:contextualSpacing/>
    </w:pPr>
    <w:rPr>
      <w:rFonts w:eastAsiaTheme="minorHAnsi"/>
    </w:rPr>
  </w:style>
  <w:style w:type="paragraph" w:customStyle="1" w:styleId="E8C24D2FD96943ECAC06295E778D9DF02">
    <w:name w:val="E8C24D2FD96943ECAC06295E778D9DF02"/>
    <w:rsid w:val="00EB412C"/>
    <w:pPr>
      <w:ind w:left="720"/>
      <w:contextualSpacing/>
    </w:pPr>
    <w:rPr>
      <w:rFonts w:eastAsiaTheme="minorHAnsi"/>
    </w:rPr>
  </w:style>
  <w:style w:type="paragraph" w:customStyle="1" w:styleId="1A606DC0C65E4AD8A086F93709EB94742">
    <w:name w:val="1A606DC0C65E4AD8A086F93709EB94742"/>
    <w:rsid w:val="00EB412C"/>
    <w:pPr>
      <w:ind w:left="720"/>
      <w:contextualSpacing/>
    </w:pPr>
    <w:rPr>
      <w:rFonts w:eastAsiaTheme="minorHAnsi"/>
    </w:rPr>
  </w:style>
  <w:style w:type="paragraph" w:customStyle="1" w:styleId="32F3EFAB09AF4CCB91B58DB262C06B0C2">
    <w:name w:val="32F3EFAB09AF4CCB91B58DB262C06B0C2"/>
    <w:rsid w:val="00EB412C"/>
    <w:pPr>
      <w:ind w:left="720"/>
      <w:contextualSpacing/>
    </w:pPr>
    <w:rPr>
      <w:rFonts w:eastAsiaTheme="minorHAnsi"/>
    </w:rPr>
  </w:style>
  <w:style w:type="paragraph" w:customStyle="1" w:styleId="3CE1E1B12C884D208CB735399882CAD32">
    <w:name w:val="3CE1E1B12C884D208CB735399882CAD32"/>
    <w:rsid w:val="00EB412C"/>
    <w:pPr>
      <w:ind w:left="720"/>
      <w:contextualSpacing/>
    </w:pPr>
    <w:rPr>
      <w:rFonts w:eastAsiaTheme="minorHAnsi"/>
    </w:rPr>
  </w:style>
  <w:style w:type="paragraph" w:customStyle="1" w:styleId="50C477C0EBF74BA5907908F96D5192A42">
    <w:name w:val="50C477C0EBF74BA5907908F96D5192A42"/>
    <w:rsid w:val="00EB412C"/>
    <w:pPr>
      <w:ind w:left="720"/>
      <w:contextualSpacing/>
    </w:pPr>
    <w:rPr>
      <w:rFonts w:eastAsiaTheme="minorHAnsi"/>
    </w:rPr>
  </w:style>
  <w:style w:type="paragraph" w:customStyle="1" w:styleId="9B4E691C0A5947839C4763921B106B712">
    <w:name w:val="9B4E691C0A5947839C4763921B106B712"/>
    <w:rsid w:val="00EB412C"/>
    <w:pPr>
      <w:ind w:left="720"/>
      <w:contextualSpacing/>
    </w:pPr>
    <w:rPr>
      <w:rFonts w:eastAsiaTheme="minorHAnsi"/>
    </w:rPr>
  </w:style>
  <w:style w:type="paragraph" w:customStyle="1" w:styleId="64FC3F44B21F42A2BF6DE90D8F6F5D222">
    <w:name w:val="64FC3F44B21F42A2BF6DE90D8F6F5D222"/>
    <w:rsid w:val="00EB412C"/>
    <w:pPr>
      <w:ind w:left="720"/>
      <w:contextualSpacing/>
    </w:pPr>
    <w:rPr>
      <w:rFonts w:eastAsiaTheme="minorHAnsi"/>
    </w:rPr>
  </w:style>
  <w:style w:type="paragraph" w:customStyle="1" w:styleId="EED28DE53E374AC59A08222160F198BD2">
    <w:name w:val="EED28DE53E374AC59A08222160F198BD2"/>
    <w:rsid w:val="00EB412C"/>
    <w:pPr>
      <w:ind w:left="720"/>
      <w:contextualSpacing/>
    </w:pPr>
    <w:rPr>
      <w:rFonts w:eastAsiaTheme="minorHAnsi"/>
    </w:rPr>
  </w:style>
  <w:style w:type="paragraph" w:customStyle="1" w:styleId="30AE1F314475464F9BE3D883AD1338163">
    <w:name w:val="30AE1F314475464F9BE3D883AD1338163"/>
    <w:rsid w:val="00EB412C"/>
    <w:rPr>
      <w:rFonts w:eastAsiaTheme="minorHAnsi"/>
    </w:rPr>
  </w:style>
  <w:style w:type="paragraph" w:customStyle="1" w:styleId="636C96ED1D1F47FAAD89EADDC48A42DE2">
    <w:name w:val="636C96ED1D1F47FAAD89EADDC48A42DE2"/>
    <w:rsid w:val="00EB412C"/>
    <w:rPr>
      <w:rFonts w:eastAsiaTheme="minorHAnsi"/>
    </w:rPr>
  </w:style>
  <w:style w:type="paragraph" w:customStyle="1" w:styleId="AE480F276832437AADA7849322C04E043">
    <w:name w:val="AE480F276832437AADA7849322C04E043"/>
    <w:rsid w:val="00EB412C"/>
    <w:rPr>
      <w:rFonts w:eastAsiaTheme="minorHAnsi"/>
    </w:rPr>
  </w:style>
  <w:style w:type="paragraph" w:customStyle="1" w:styleId="D7708959F09E46998FB60684FA72E13D2">
    <w:name w:val="D7708959F09E46998FB60684FA72E13D2"/>
    <w:rsid w:val="00EB412C"/>
    <w:rPr>
      <w:rFonts w:eastAsiaTheme="minorHAnsi"/>
    </w:rPr>
  </w:style>
  <w:style w:type="paragraph" w:customStyle="1" w:styleId="0D814DFA040D445AB8273BA42EBE23592">
    <w:name w:val="0D814DFA040D445AB8273BA42EBE23592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2">
    <w:name w:val="D62DA9105C9E4B18AA016B865FFF42C72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3">
    <w:name w:val="C4CDD5EB237B49FF882E49BE3E61E1BD3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3">
    <w:name w:val="2E7BEFA4DF4145EA9B662EC8075589DD3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3">
    <w:name w:val="30660F2A861E44F2BE469BC0EB9654ED3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3">
    <w:name w:val="E58C176D25F2443796634AB7F272138E3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3">
    <w:name w:val="1FD2DAA368FB47DAB8F3CEFE364214BF3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3">
    <w:name w:val="C5A00F007C9F46E49192E9C9E2BBC7B83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3">
    <w:name w:val="1C154FF9347643A79194A9F3411996403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3">
    <w:name w:val="3F4035D9C5E6458FAA69A3BCC1E54D6B3"/>
    <w:rsid w:val="00EB412C"/>
    <w:pPr>
      <w:ind w:left="720"/>
      <w:contextualSpacing/>
    </w:pPr>
    <w:rPr>
      <w:rFonts w:eastAsiaTheme="minorHAnsi"/>
    </w:rPr>
  </w:style>
  <w:style w:type="paragraph" w:customStyle="1" w:styleId="8F1ACF53EC5E4E6EAE836708D9AD051F3">
    <w:name w:val="8F1ACF53EC5E4E6EAE836708D9AD051F3"/>
    <w:rsid w:val="00EB412C"/>
    <w:rPr>
      <w:rFonts w:eastAsiaTheme="minorHAnsi"/>
    </w:rPr>
  </w:style>
  <w:style w:type="paragraph" w:customStyle="1" w:styleId="3220F90696E34D489FCC08A7B78C08AD3">
    <w:name w:val="3220F90696E34D489FCC08A7B78C08AD3"/>
    <w:rsid w:val="00EB412C"/>
    <w:rPr>
      <w:rFonts w:eastAsiaTheme="minorHAnsi"/>
    </w:rPr>
  </w:style>
  <w:style w:type="paragraph" w:customStyle="1" w:styleId="8E5CDF1C61C24A87AB7FDADEE4C741B63">
    <w:name w:val="8E5CDF1C61C24A87AB7FDADEE4C741B63"/>
    <w:rsid w:val="00EB412C"/>
    <w:pPr>
      <w:ind w:left="720"/>
      <w:contextualSpacing/>
    </w:pPr>
    <w:rPr>
      <w:rFonts w:eastAsiaTheme="minorHAnsi"/>
    </w:rPr>
  </w:style>
  <w:style w:type="paragraph" w:customStyle="1" w:styleId="F2E8A397B6E940B592662CEFC98D3A5F3">
    <w:name w:val="F2E8A397B6E940B592662CEFC98D3A5F3"/>
    <w:rsid w:val="00EB412C"/>
    <w:pPr>
      <w:ind w:left="720"/>
      <w:contextualSpacing/>
    </w:pPr>
    <w:rPr>
      <w:rFonts w:eastAsiaTheme="minorHAnsi"/>
    </w:rPr>
  </w:style>
  <w:style w:type="paragraph" w:customStyle="1" w:styleId="4507CB4946DD4AEEB6ACF4465C98BD333">
    <w:name w:val="4507CB4946DD4AEEB6ACF4465C98BD333"/>
    <w:rsid w:val="00EB412C"/>
    <w:pPr>
      <w:ind w:left="720"/>
      <w:contextualSpacing/>
    </w:pPr>
    <w:rPr>
      <w:rFonts w:eastAsiaTheme="minorHAnsi"/>
    </w:rPr>
  </w:style>
  <w:style w:type="paragraph" w:customStyle="1" w:styleId="9F4A1E0C37174B43A4891E7BEB52F6B73">
    <w:name w:val="9F4A1E0C37174B43A4891E7BEB52F6B73"/>
    <w:rsid w:val="00EB412C"/>
    <w:pPr>
      <w:ind w:left="720"/>
      <w:contextualSpacing/>
    </w:pPr>
    <w:rPr>
      <w:rFonts w:eastAsiaTheme="minorHAnsi"/>
    </w:rPr>
  </w:style>
  <w:style w:type="paragraph" w:customStyle="1" w:styleId="F30473A4438A424B8B023F3CF042C9783">
    <w:name w:val="F30473A4438A424B8B023F3CF042C9783"/>
    <w:rsid w:val="00EB412C"/>
    <w:pPr>
      <w:ind w:left="720"/>
      <w:contextualSpacing/>
    </w:pPr>
    <w:rPr>
      <w:rFonts w:eastAsiaTheme="minorHAnsi"/>
    </w:rPr>
  </w:style>
  <w:style w:type="paragraph" w:customStyle="1" w:styleId="076D9761BB49471D9E1BFDE0628610ED3">
    <w:name w:val="076D9761BB49471D9E1BFDE0628610ED3"/>
    <w:rsid w:val="00EB412C"/>
    <w:pPr>
      <w:ind w:left="720"/>
      <w:contextualSpacing/>
    </w:pPr>
    <w:rPr>
      <w:rFonts w:eastAsiaTheme="minorHAnsi"/>
    </w:rPr>
  </w:style>
  <w:style w:type="paragraph" w:customStyle="1" w:styleId="7388EC329E4A44D1AE10942F7799DE4D3">
    <w:name w:val="7388EC329E4A44D1AE10942F7799DE4D3"/>
    <w:rsid w:val="00EB412C"/>
    <w:pPr>
      <w:ind w:left="720"/>
      <w:contextualSpacing/>
    </w:pPr>
    <w:rPr>
      <w:rFonts w:eastAsiaTheme="minorHAnsi"/>
    </w:rPr>
  </w:style>
  <w:style w:type="paragraph" w:customStyle="1" w:styleId="F5294434168D4172BB8A310F53CE88F73">
    <w:name w:val="F5294434168D4172BB8A310F53CE88F73"/>
    <w:rsid w:val="00EB412C"/>
    <w:pPr>
      <w:ind w:left="720"/>
      <w:contextualSpacing/>
    </w:pPr>
    <w:rPr>
      <w:rFonts w:eastAsiaTheme="minorHAnsi"/>
    </w:rPr>
  </w:style>
  <w:style w:type="paragraph" w:customStyle="1" w:styleId="62FAE177471D4AABA2C2E5024ACD84C53">
    <w:name w:val="62FAE177471D4AABA2C2E5024ACD84C53"/>
    <w:rsid w:val="00EB412C"/>
    <w:pPr>
      <w:ind w:left="720"/>
      <w:contextualSpacing/>
    </w:pPr>
    <w:rPr>
      <w:rFonts w:eastAsiaTheme="minorHAnsi"/>
    </w:rPr>
  </w:style>
  <w:style w:type="paragraph" w:customStyle="1" w:styleId="B309635442434F71B712B0AFE1A2C8F43">
    <w:name w:val="B309635442434F71B712B0AFE1A2C8F43"/>
    <w:rsid w:val="00EB412C"/>
    <w:rPr>
      <w:rFonts w:eastAsiaTheme="minorHAnsi"/>
    </w:rPr>
  </w:style>
  <w:style w:type="paragraph" w:customStyle="1" w:styleId="46D392BB7EFB4A45AF3FAE00C1DEAB723">
    <w:name w:val="46D392BB7EFB4A45AF3FAE00C1DEAB723"/>
    <w:rsid w:val="00EB412C"/>
    <w:rPr>
      <w:rFonts w:eastAsiaTheme="minorHAnsi"/>
    </w:rPr>
  </w:style>
  <w:style w:type="paragraph" w:customStyle="1" w:styleId="6A8B7987A2C04A13B92F34022304A0253">
    <w:name w:val="6A8B7987A2C04A13B92F34022304A0253"/>
    <w:rsid w:val="00EB412C"/>
    <w:pPr>
      <w:ind w:left="720"/>
      <w:contextualSpacing/>
    </w:pPr>
    <w:rPr>
      <w:rFonts w:eastAsiaTheme="minorHAnsi"/>
    </w:rPr>
  </w:style>
  <w:style w:type="paragraph" w:customStyle="1" w:styleId="E8C24D2FD96943ECAC06295E778D9DF03">
    <w:name w:val="E8C24D2FD96943ECAC06295E778D9DF03"/>
    <w:rsid w:val="00EB412C"/>
    <w:pPr>
      <w:ind w:left="720"/>
      <w:contextualSpacing/>
    </w:pPr>
    <w:rPr>
      <w:rFonts w:eastAsiaTheme="minorHAnsi"/>
    </w:rPr>
  </w:style>
  <w:style w:type="paragraph" w:customStyle="1" w:styleId="1A606DC0C65E4AD8A086F93709EB94743">
    <w:name w:val="1A606DC0C65E4AD8A086F93709EB94743"/>
    <w:rsid w:val="00EB412C"/>
    <w:pPr>
      <w:ind w:left="720"/>
      <w:contextualSpacing/>
    </w:pPr>
    <w:rPr>
      <w:rFonts w:eastAsiaTheme="minorHAnsi"/>
    </w:rPr>
  </w:style>
  <w:style w:type="paragraph" w:customStyle="1" w:styleId="32F3EFAB09AF4CCB91B58DB262C06B0C3">
    <w:name w:val="32F3EFAB09AF4CCB91B58DB262C06B0C3"/>
    <w:rsid w:val="00EB412C"/>
    <w:pPr>
      <w:ind w:left="720"/>
      <w:contextualSpacing/>
    </w:pPr>
    <w:rPr>
      <w:rFonts w:eastAsiaTheme="minorHAnsi"/>
    </w:rPr>
  </w:style>
  <w:style w:type="paragraph" w:customStyle="1" w:styleId="3CE1E1B12C884D208CB735399882CAD33">
    <w:name w:val="3CE1E1B12C884D208CB735399882CAD33"/>
    <w:rsid w:val="00EB412C"/>
    <w:pPr>
      <w:ind w:left="720"/>
      <w:contextualSpacing/>
    </w:pPr>
    <w:rPr>
      <w:rFonts w:eastAsiaTheme="minorHAnsi"/>
    </w:rPr>
  </w:style>
  <w:style w:type="paragraph" w:customStyle="1" w:styleId="50C477C0EBF74BA5907908F96D5192A43">
    <w:name w:val="50C477C0EBF74BA5907908F96D5192A43"/>
    <w:rsid w:val="00EB412C"/>
    <w:pPr>
      <w:ind w:left="720"/>
      <w:contextualSpacing/>
    </w:pPr>
    <w:rPr>
      <w:rFonts w:eastAsiaTheme="minorHAnsi"/>
    </w:rPr>
  </w:style>
  <w:style w:type="paragraph" w:customStyle="1" w:styleId="9B4E691C0A5947839C4763921B106B713">
    <w:name w:val="9B4E691C0A5947839C4763921B106B713"/>
    <w:rsid w:val="00EB412C"/>
    <w:pPr>
      <w:ind w:left="720"/>
      <w:contextualSpacing/>
    </w:pPr>
    <w:rPr>
      <w:rFonts w:eastAsiaTheme="minorHAnsi"/>
    </w:rPr>
  </w:style>
  <w:style w:type="paragraph" w:customStyle="1" w:styleId="64FC3F44B21F42A2BF6DE90D8F6F5D223">
    <w:name w:val="64FC3F44B21F42A2BF6DE90D8F6F5D223"/>
    <w:rsid w:val="00EB412C"/>
    <w:pPr>
      <w:ind w:left="720"/>
      <w:contextualSpacing/>
    </w:pPr>
    <w:rPr>
      <w:rFonts w:eastAsiaTheme="minorHAnsi"/>
    </w:rPr>
  </w:style>
  <w:style w:type="paragraph" w:customStyle="1" w:styleId="EED28DE53E374AC59A08222160F198BD3">
    <w:name w:val="EED28DE53E374AC59A08222160F198BD3"/>
    <w:rsid w:val="00EB412C"/>
    <w:pPr>
      <w:ind w:left="720"/>
      <w:contextualSpacing/>
    </w:pPr>
    <w:rPr>
      <w:rFonts w:eastAsiaTheme="minorHAnsi"/>
    </w:rPr>
  </w:style>
  <w:style w:type="paragraph" w:customStyle="1" w:styleId="30AE1F314475464F9BE3D883AD1338164">
    <w:name w:val="30AE1F314475464F9BE3D883AD1338164"/>
    <w:rsid w:val="00EB412C"/>
    <w:rPr>
      <w:rFonts w:eastAsiaTheme="minorHAnsi"/>
    </w:rPr>
  </w:style>
  <w:style w:type="paragraph" w:customStyle="1" w:styleId="636C96ED1D1F47FAAD89EADDC48A42DE3">
    <w:name w:val="636C96ED1D1F47FAAD89EADDC48A42DE3"/>
    <w:rsid w:val="00EB412C"/>
    <w:rPr>
      <w:rFonts w:eastAsiaTheme="minorHAnsi"/>
    </w:rPr>
  </w:style>
  <w:style w:type="paragraph" w:customStyle="1" w:styleId="AE480F276832437AADA7849322C04E044">
    <w:name w:val="AE480F276832437AADA7849322C04E044"/>
    <w:rsid w:val="00EB412C"/>
    <w:rPr>
      <w:rFonts w:eastAsiaTheme="minorHAnsi"/>
    </w:rPr>
  </w:style>
  <w:style w:type="paragraph" w:customStyle="1" w:styleId="D7708959F09E46998FB60684FA72E13D3">
    <w:name w:val="D7708959F09E46998FB60684FA72E13D3"/>
    <w:rsid w:val="00EB412C"/>
    <w:rPr>
      <w:rFonts w:eastAsiaTheme="minorHAnsi"/>
    </w:rPr>
  </w:style>
  <w:style w:type="paragraph" w:customStyle="1" w:styleId="0D814DFA040D445AB8273BA42EBE23593">
    <w:name w:val="0D814DFA040D445AB8273BA42EBE23593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3">
    <w:name w:val="D62DA9105C9E4B18AA016B865FFF42C73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4">
    <w:name w:val="C4CDD5EB237B49FF882E49BE3E61E1BD4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4">
    <w:name w:val="2E7BEFA4DF4145EA9B662EC8075589DD4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4">
    <w:name w:val="30660F2A861E44F2BE469BC0EB9654ED4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4">
    <w:name w:val="E58C176D25F2443796634AB7F272138E4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4">
    <w:name w:val="1FD2DAA368FB47DAB8F3CEFE364214BF4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4">
    <w:name w:val="C5A00F007C9F46E49192E9C9E2BBC7B84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4">
    <w:name w:val="1C154FF9347643A79194A9F3411996404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4">
    <w:name w:val="3F4035D9C5E6458FAA69A3BCC1E54D6B4"/>
    <w:rsid w:val="00EB412C"/>
    <w:pPr>
      <w:ind w:left="720"/>
      <w:contextualSpacing/>
    </w:pPr>
    <w:rPr>
      <w:rFonts w:eastAsiaTheme="minorHAnsi"/>
    </w:rPr>
  </w:style>
  <w:style w:type="paragraph" w:customStyle="1" w:styleId="8F1ACF53EC5E4E6EAE836708D9AD051F4">
    <w:name w:val="8F1ACF53EC5E4E6EAE836708D9AD051F4"/>
    <w:rsid w:val="00EB412C"/>
    <w:rPr>
      <w:rFonts w:eastAsiaTheme="minorHAnsi"/>
    </w:rPr>
  </w:style>
  <w:style w:type="paragraph" w:customStyle="1" w:styleId="3220F90696E34D489FCC08A7B78C08AD4">
    <w:name w:val="3220F90696E34D489FCC08A7B78C08AD4"/>
    <w:rsid w:val="00EB412C"/>
    <w:rPr>
      <w:rFonts w:eastAsiaTheme="minorHAnsi"/>
    </w:rPr>
  </w:style>
  <w:style w:type="paragraph" w:customStyle="1" w:styleId="8E5CDF1C61C24A87AB7FDADEE4C741B64">
    <w:name w:val="8E5CDF1C61C24A87AB7FDADEE4C741B64"/>
    <w:rsid w:val="00EB412C"/>
    <w:pPr>
      <w:ind w:left="720"/>
      <w:contextualSpacing/>
    </w:pPr>
    <w:rPr>
      <w:rFonts w:eastAsiaTheme="minorHAnsi"/>
    </w:rPr>
  </w:style>
  <w:style w:type="paragraph" w:customStyle="1" w:styleId="F2E8A397B6E940B592662CEFC98D3A5F4">
    <w:name w:val="F2E8A397B6E940B592662CEFC98D3A5F4"/>
    <w:rsid w:val="00EB412C"/>
    <w:pPr>
      <w:ind w:left="720"/>
      <w:contextualSpacing/>
    </w:pPr>
    <w:rPr>
      <w:rFonts w:eastAsiaTheme="minorHAnsi"/>
    </w:rPr>
  </w:style>
  <w:style w:type="paragraph" w:customStyle="1" w:styleId="4507CB4946DD4AEEB6ACF4465C98BD334">
    <w:name w:val="4507CB4946DD4AEEB6ACF4465C98BD334"/>
    <w:rsid w:val="00EB412C"/>
    <w:pPr>
      <w:ind w:left="720"/>
      <w:contextualSpacing/>
    </w:pPr>
    <w:rPr>
      <w:rFonts w:eastAsiaTheme="minorHAnsi"/>
    </w:rPr>
  </w:style>
  <w:style w:type="paragraph" w:customStyle="1" w:styleId="9F4A1E0C37174B43A4891E7BEB52F6B74">
    <w:name w:val="9F4A1E0C37174B43A4891E7BEB52F6B74"/>
    <w:rsid w:val="00EB412C"/>
    <w:pPr>
      <w:ind w:left="720"/>
      <w:contextualSpacing/>
    </w:pPr>
    <w:rPr>
      <w:rFonts w:eastAsiaTheme="minorHAnsi"/>
    </w:rPr>
  </w:style>
  <w:style w:type="paragraph" w:customStyle="1" w:styleId="F30473A4438A424B8B023F3CF042C9784">
    <w:name w:val="F30473A4438A424B8B023F3CF042C9784"/>
    <w:rsid w:val="00EB412C"/>
    <w:pPr>
      <w:ind w:left="720"/>
      <w:contextualSpacing/>
    </w:pPr>
    <w:rPr>
      <w:rFonts w:eastAsiaTheme="minorHAnsi"/>
    </w:rPr>
  </w:style>
  <w:style w:type="paragraph" w:customStyle="1" w:styleId="076D9761BB49471D9E1BFDE0628610ED4">
    <w:name w:val="076D9761BB49471D9E1BFDE0628610ED4"/>
    <w:rsid w:val="00EB412C"/>
    <w:pPr>
      <w:ind w:left="720"/>
      <w:contextualSpacing/>
    </w:pPr>
    <w:rPr>
      <w:rFonts w:eastAsiaTheme="minorHAnsi"/>
    </w:rPr>
  </w:style>
  <w:style w:type="paragraph" w:customStyle="1" w:styleId="7388EC329E4A44D1AE10942F7799DE4D4">
    <w:name w:val="7388EC329E4A44D1AE10942F7799DE4D4"/>
    <w:rsid w:val="00EB412C"/>
    <w:pPr>
      <w:ind w:left="720"/>
      <w:contextualSpacing/>
    </w:pPr>
    <w:rPr>
      <w:rFonts w:eastAsiaTheme="minorHAnsi"/>
    </w:rPr>
  </w:style>
  <w:style w:type="paragraph" w:customStyle="1" w:styleId="F5294434168D4172BB8A310F53CE88F74">
    <w:name w:val="F5294434168D4172BB8A310F53CE88F74"/>
    <w:rsid w:val="00EB412C"/>
    <w:pPr>
      <w:ind w:left="720"/>
      <w:contextualSpacing/>
    </w:pPr>
    <w:rPr>
      <w:rFonts w:eastAsiaTheme="minorHAnsi"/>
    </w:rPr>
  </w:style>
  <w:style w:type="paragraph" w:customStyle="1" w:styleId="62FAE177471D4AABA2C2E5024ACD84C54">
    <w:name w:val="62FAE177471D4AABA2C2E5024ACD84C54"/>
    <w:rsid w:val="00EB412C"/>
    <w:pPr>
      <w:ind w:left="720"/>
      <w:contextualSpacing/>
    </w:pPr>
    <w:rPr>
      <w:rFonts w:eastAsiaTheme="minorHAnsi"/>
    </w:rPr>
  </w:style>
  <w:style w:type="paragraph" w:customStyle="1" w:styleId="B309635442434F71B712B0AFE1A2C8F44">
    <w:name w:val="B309635442434F71B712B0AFE1A2C8F44"/>
    <w:rsid w:val="00EB412C"/>
    <w:rPr>
      <w:rFonts w:eastAsiaTheme="minorHAnsi"/>
    </w:rPr>
  </w:style>
  <w:style w:type="paragraph" w:customStyle="1" w:styleId="46D392BB7EFB4A45AF3FAE00C1DEAB724">
    <w:name w:val="46D392BB7EFB4A45AF3FAE00C1DEAB724"/>
    <w:rsid w:val="00EB412C"/>
    <w:rPr>
      <w:rFonts w:eastAsiaTheme="minorHAnsi"/>
    </w:rPr>
  </w:style>
  <w:style w:type="paragraph" w:customStyle="1" w:styleId="6A8B7987A2C04A13B92F34022304A0254">
    <w:name w:val="6A8B7987A2C04A13B92F34022304A0254"/>
    <w:rsid w:val="00EB412C"/>
    <w:pPr>
      <w:ind w:left="720"/>
      <w:contextualSpacing/>
    </w:pPr>
    <w:rPr>
      <w:rFonts w:eastAsiaTheme="minorHAnsi"/>
    </w:rPr>
  </w:style>
  <w:style w:type="paragraph" w:customStyle="1" w:styleId="E8C24D2FD96943ECAC06295E778D9DF04">
    <w:name w:val="E8C24D2FD96943ECAC06295E778D9DF04"/>
    <w:rsid w:val="00EB412C"/>
    <w:pPr>
      <w:ind w:left="720"/>
      <w:contextualSpacing/>
    </w:pPr>
    <w:rPr>
      <w:rFonts w:eastAsiaTheme="minorHAnsi"/>
    </w:rPr>
  </w:style>
  <w:style w:type="paragraph" w:customStyle="1" w:styleId="1A606DC0C65E4AD8A086F93709EB94744">
    <w:name w:val="1A606DC0C65E4AD8A086F93709EB94744"/>
    <w:rsid w:val="00EB412C"/>
    <w:pPr>
      <w:ind w:left="720"/>
      <w:contextualSpacing/>
    </w:pPr>
    <w:rPr>
      <w:rFonts w:eastAsiaTheme="minorHAnsi"/>
    </w:rPr>
  </w:style>
  <w:style w:type="paragraph" w:customStyle="1" w:styleId="32F3EFAB09AF4CCB91B58DB262C06B0C4">
    <w:name w:val="32F3EFAB09AF4CCB91B58DB262C06B0C4"/>
    <w:rsid w:val="00EB412C"/>
    <w:pPr>
      <w:ind w:left="720"/>
      <w:contextualSpacing/>
    </w:pPr>
    <w:rPr>
      <w:rFonts w:eastAsiaTheme="minorHAnsi"/>
    </w:rPr>
  </w:style>
  <w:style w:type="paragraph" w:customStyle="1" w:styleId="3CE1E1B12C884D208CB735399882CAD34">
    <w:name w:val="3CE1E1B12C884D208CB735399882CAD34"/>
    <w:rsid w:val="00EB412C"/>
    <w:pPr>
      <w:ind w:left="720"/>
      <w:contextualSpacing/>
    </w:pPr>
    <w:rPr>
      <w:rFonts w:eastAsiaTheme="minorHAnsi"/>
    </w:rPr>
  </w:style>
  <w:style w:type="paragraph" w:customStyle="1" w:styleId="50C477C0EBF74BA5907908F96D5192A44">
    <w:name w:val="50C477C0EBF74BA5907908F96D5192A44"/>
    <w:rsid w:val="00EB412C"/>
    <w:pPr>
      <w:ind w:left="720"/>
      <w:contextualSpacing/>
    </w:pPr>
    <w:rPr>
      <w:rFonts w:eastAsiaTheme="minorHAnsi"/>
    </w:rPr>
  </w:style>
  <w:style w:type="paragraph" w:customStyle="1" w:styleId="9B4E691C0A5947839C4763921B106B714">
    <w:name w:val="9B4E691C0A5947839C4763921B106B714"/>
    <w:rsid w:val="00EB412C"/>
    <w:pPr>
      <w:ind w:left="720"/>
      <w:contextualSpacing/>
    </w:pPr>
    <w:rPr>
      <w:rFonts w:eastAsiaTheme="minorHAnsi"/>
    </w:rPr>
  </w:style>
  <w:style w:type="paragraph" w:customStyle="1" w:styleId="64FC3F44B21F42A2BF6DE90D8F6F5D224">
    <w:name w:val="64FC3F44B21F42A2BF6DE90D8F6F5D224"/>
    <w:rsid w:val="00EB412C"/>
    <w:pPr>
      <w:ind w:left="720"/>
      <w:contextualSpacing/>
    </w:pPr>
    <w:rPr>
      <w:rFonts w:eastAsiaTheme="minorHAnsi"/>
    </w:rPr>
  </w:style>
  <w:style w:type="paragraph" w:customStyle="1" w:styleId="EED28DE53E374AC59A08222160F198BD4">
    <w:name w:val="EED28DE53E374AC59A08222160F198BD4"/>
    <w:rsid w:val="00EB412C"/>
    <w:pPr>
      <w:ind w:left="720"/>
      <w:contextualSpacing/>
    </w:pPr>
    <w:rPr>
      <w:rFonts w:eastAsiaTheme="minorHAnsi"/>
    </w:rPr>
  </w:style>
  <w:style w:type="paragraph" w:customStyle="1" w:styleId="30AE1F314475464F9BE3D883AD1338165">
    <w:name w:val="30AE1F314475464F9BE3D883AD1338165"/>
    <w:rsid w:val="00EB412C"/>
    <w:rPr>
      <w:rFonts w:eastAsiaTheme="minorHAnsi"/>
    </w:rPr>
  </w:style>
  <w:style w:type="paragraph" w:customStyle="1" w:styleId="636C96ED1D1F47FAAD89EADDC48A42DE5">
    <w:name w:val="636C96ED1D1F47FAAD89EADDC48A42DE5"/>
    <w:rsid w:val="00EB412C"/>
    <w:rPr>
      <w:rFonts w:eastAsiaTheme="minorHAnsi"/>
    </w:rPr>
  </w:style>
  <w:style w:type="paragraph" w:customStyle="1" w:styleId="AE480F276832437AADA7849322C04E045">
    <w:name w:val="AE480F276832437AADA7849322C04E045"/>
    <w:rsid w:val="00EB412C"/>
    <w:rPr>
      <w:rFonts w:eastAsiaTheme="minorHAnsi"/>
    </w:rPr>
  </w:style>
  <w:style w:type="paragraph" w:customStyle="1" w:styleId="D7708959F09E46998FB60684FA72E13D5">
    <w:name w:val="D7708959F09E46998FB60684FA72E13D5"/>
    <w:rsid w:val="00EB412C"/>
    <w:rPr>
      <w:rFonts w:eastAsiaTheme="minorHAnsi"/>
    </w:rPr>
  </w:style>
  <w:style w:type="paragraph" w:customStyle="1" w:styleId="0D814DFA040D445AB8273BA42EBE23595">
    <w:name w:val="0D814DFA040D445AB8273BA42EBE23595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5">
    <w:name w:val="D62DA9105C9E4B18AA016B865FFF42C75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5">
    <w:name w:val="C4CDD5EB237B49FF882E49BE3E61E1BD5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5">
    <w:name w:val="2E7BEFA4DF4145EA9B662EC8075589DD5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5">
    <w:name w:val="30660F2A861E44F2BE469BC0EB9654ED5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5">
    <w:name w:val="E58C176D25F2443796634AB7F272138E5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5">
    <w:name w:val="1FD2DAA368FB47DAB8F3CEFE364214BF5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5">
    <w:name w:val="C5A00F007C9F46E49192E9C9E2BBC7B85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5">
    <w:name w:val="1C154FF9347643A79194A9F3411996405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5">
    <w:name w:val="3F4035D9C5E6458FAA69A3BCC1E54D6B5"/>
    <w:rsid w:val="00EB412C"/>
    <w:pPr>
      <w:ind w:left="720"/>
      <w:contextualSpacing/>
    </w:pPr>
    <w:rPr>
      <w:rFonts w:eastAsiaTheme="minorHAnsi"/>
    </w:rPr>
  </w:style>
  <w:style w:type="paragraph" w:customStyle="1" w:styleId="8F1ACF53EC5E4E6EAE836708D9AD051F5">
    <w:name w:val="8F1ACF53EC5E4E6EAE836708D9AD051F5"/>
    <w:rsid w:val="00EB412C"/>
    <w:rPr>
      <w:rFonts w:eastAsiaTheme="minorHAnsi"/>
    </w:rPr>
  </w:style>
  <w:style w:type="paragraph" w:customStyle="1" w:styleId="3220F90696E34D489FCC08A7B78C08AD5">
    <w:name w:val="3220F90696E34D489FCC08A7B78C08AD5"/>
    <w:rsid w:val="00EB412C"/>
    <w:rPr>
      <w:rFonts w:eastAsiaTheme="minorHAnsi"/>
    </w:rPr>
  </w:style>
  <w:style w:type="paragraph" w:customStyle="1" w:styleId="8E5CDF1C61C24A87AB7FDADEE4C741B65">
    <w:name w:val="8E5CDF1C61C24A87AB7FDADEE4C741B65"/>
    <w:rsid w:val="00EB412C"/>
    <w:pPr>
      <w:ind w:left="720"/>
      <w:contextualSpacing/>
    </w:pPr>
    <w:rPr>
      <w:rFonts w:eastAsiaTheme="minorHAnsi"/>
    </w:rPr>
  </w:style>
  <w:style w:type="paragraph" w:customStyle="1" w:styleId="F2E8A397B6E940B592662CEFC98D3A5F5">
    <w:name w:val="F2E8A397B6E940B592662CEFC98D3A5F5"/>
    <w:rsid w:val="00EB412C"/>
    <w:pPr>
      <w:ind w:left="720"/>
      <w:contextualSpacing/>
    </w:pPr>
    <w:rPr>
      <w:rFonts w:eastAsiaTheme="minorHAnsi"/>
    </w:rPr>
  </w:style>
  <w:style w:type="paragraph" w:customStyle="1" w:styleId="4507CB4946DD4AEEB6ACF4465C98BD335">
    <w:name w:val="4507CB4946DD4AEEB6ACF4465C98BD335"/>
    <w:rsid w:val="00EB412C"/>
    <w:pPr>
      <w:ind w:left="720"/>
      <w:contextualSpacing/>
    </w:pPr>
    <w:rPr>
      <w:rFonts w:eastAsiaTheme="minorHAnsi"/>
    </w:rPr>
  </w:style>
  <w:style w:type="paragraph" w:customStyle="1" w:styleId="9F4A1E0C37174B43A4891E7BEB52F6B75">
    <w:name w:val="9F4A1E0C37174B43A4891E7BEB52F6B75"/>
    <w:rsid w:val="00EB412C"/>
    <w:pPr>
      <w:ind w:left="720"/>
      <w:contextualSpacing/>
    </w:pPr>
    <w:rPr>
      <w:rFonts w:eastAsiaTheme="minorHAnsi"/>
    </w:rPr>
  </w:style>
  <w:style w:type="paragraph" w:customStyle="1" w:styleId="F30473A4438A424B8B023F3CF042C9785">
    <w:name w:val="F30473A4438A424B8B023F3CF042C9785"/>
    <w:rsid w:val="00EB412C"/>
    <w:pPr>
      <w:ind w:left="720"/>
      <w:contextualSpacing/>
    </w:pPr>
    <w:rPr>
      <w:rFonts w:eastAsiaTheme="minorHAnsi"/>
    </w:rPr>
  </w:style>
  <w:style w:type="paragraph" w:customStyle="1" w:styleId="076D9761BB49471D9E1BFDE0628610ED5">
    <w:name w:val="076D9761BB49471D9E1BFDE0628610ED5"/>
    <w:rsid w:val="00EB412C"/>
    <w:pPr>
      <w:ind w:left="720"/>
      <w:contextualSpacing/>
    </w:pPr>
    <w:rPr>
      <w:rFonts w:eastAsiaTheme="minorHAnsi"/>
    </w:rPr>
  </w:style>
  <w:style w:type="paragraph" w:customStyle="1" w:styleId="7388EC329E4A44D1AE10942F7799DE4D5">
    <w:name w:val="7388EC329E4A44D1AE10942F7799DE4D5"/>
    <w:rsid w:val="00EB412C"/>
    <w:pPr>
      <w:ind w:left="720"/>
      <w:contextualSpacing/>
    </w:pPr>
    <w:rPr>
      <w:rFonts w:eastAsiaTheme="minorHAnsi"/>
    </w:rPr>
  </w:style>
  <w:style w:type="paragraph" w:customStyle="1" w:styleId="F5294434168D4172BB8A310F53CE88F75">
    <w:name w:val="F5294434168D4172BB8A310F53CE88F75"/>
    <w:rsid w:val="00EB412C"/>
    <w:pPr>
      <w:ind w:left="720"/>
      <w:contextualSpacing/>
    </w:pPr>
    <w:rPr>
      <w:rFonts w:eastAsiaTheme="minorHAnsi"/>
    </w:rPr>
  </w:style>
  <w:style w:type="paragraph" w:customStyle="1" w:styleId="62FAE177471D4AABA2C2E5024ACD84C55">
    <w:name w:val="62FAE177471D4AABA2C2E5024ACD84C55"/>
    <w:rsid w:val="00EB412C"/>
    <w:pPr>
      <w:ind w:left="720"/>
      <w:contextualSpacing/>
    </w:pPr>
    <w:rPr>
      <w:rFonts w:eastAsiaTheme="minorHAnsi"/>
    </w:rPr>
  </w:style>
  <w:style w:type="paragraph" w:customStyle="1" w:styleId="B309635442434F71B712B0AFE1A2C8F45">
    <w:name w:val="B309635442434F71B712B0AFE1A2C8F45"/>
    <w:rsid w:val="00EB412C"/>
    <w:rPr>
      <w:rFonts w:eastAsiaTheme="minorHAnsi"/>
    </w:rPr>
  </w:style>
  <w:style w:type="paragraph" w:customStyle="1" w:styleId="46D392BB7EFB4A45AF3FAE00C1DEAB725">
    <w:name w:val="46D392BB7EFB4A45AF3FAE00C1DEAB725"/>
    <w:rsid w:val="00EB412C"/>
    <w:rPr>
      <w:rFonts w:eastAsiaTheme="minorHAnsi"/>
    </w:rPr>
  </w:style>
  <w:style w:type="paragraph" w:customStyle="1" w:styleId="6A8B7987A2C04A13B92F34022304A0255">
    <w:name w:val="6A8B7987A2C04A13B92F34022304A0255"/>
    <w:rsid w:val="00EB412C"/>
    <w:pPr>
      <w:ind w:left="720"/>
      <w:contextualSpacing/>
    </w:pPr>
    <w:rPr>
      <w:rFonts w:eastAsiaTheme="minorHAnsi"/>
    </w:rPr>
  </w:style>
  <w:style w:type="paragraph" w:customStyle="1" w:styleId="E8C24D2FD96943ECAC06295E778D9DF05">
    <w:name w:val="E8C24D2FD96943ECAC06295E778D9DF05"/>
    <w:rsid w:val="00EB412C"/>
    <w:pPr>
      <w:ind w:left="720"/>
      <w:contextualSpacing/>
    </w:pPr>
    <w:rPr>
      <w:rFonts w:eastAsiaTheme="minorHAnsi"/>
    </w:rPr>
  </w:style>
  <w:style w:type="paragraph" w:customStyle="1" w:styleId="1A606DC0C65E4AD8A086F93709EB94745">
    <w:name w:val="1A606DC0C65E4AD8A086F93709EB94745"/>
    <w:rsid w:val="00EB412C"/>
    <w:pPr>
      <w:ind w:left="720"/>
      <w:contextualSpacing/>
    </w:pPr>
    <w:rPr>
      <w:rFonts w:eastAsiaTheme="minorHAnsi"/>
    </w:rPr>
  </w:style>
  <w:style w:type="paragraph" w:customStyle="1" w:styleId="32F3EFAB09AF4CCB91B58DB262C06B0C5">
    <w:name w:val="32F3EFAB09AF4CCB91B58DB262C06B0C5"/>
    <w:rsid w:val="00EB412C"/>
    <w:pPr>
      <w:ind w:left="720"/>
      <w:contextualSpacing/>
    </w:pPr>
    <w:rPr>
      <w:rFonts w:eastAsiaTheme="minorHAnsi"/>
    </w:rPr>
  </w:style>
  <w:style w:type="paragraph" w:customStyle="1" w:styleId="3CE1E1B12C884D208CB735399882CAD35">
    <w:name w:val="3CE1E1B12C884D208CB735399882CAD35"/>
    <w:rsid w:val="00EB412C"/>
    <w:pPr>
      <w:ind w:left="720"/>
      <w:contextualSpacing/>
    </w:pPr>
    <w:rPr>
      <w:rFonts w:eastAsiaTheme="minorHAnsi"/>
    </w:rPr>
  </w:style>
  <w:style w:type="paragraph" w:customStyle="1" w:styleId="50C477C0EBF74BA5907908F96D5192A45">
    <w:name w:val="50C477C0EBF74BA5907908F96D5192A45"/>
    <w:rsid w:val="00EB412C"/>
    <w:pPr>
      <w:ind w:left="720"/>
      <w:contextualSpacing/>
    </w:pPr>
    <w:rPr>
      <w:rFonts w:eastAsiaTheme="minorHAnsi"/>
    </w:rPr>
  </w:style>
  <w:style w:type="paragraph" w:customStyle="1" w:styleId="9B4E691C0A5947839C4763921B106B715">
    <w:name w:val="9B4E691C0A5947839C4763921B106B715"/>
    <w:rsid w:val="00EB412C"/>
    <w:pPr>
      <w:ind w:left="720"/>
      <w:contextualSpacing/>
    </w:pPr>
    <w:rPr>
      <w:rFonts w:eastAsiaTheme="minorHAnsi"/>
    </w:rPr>
  </w:style>
  <w:style w:type="paragraph" w:customStyle="1" w:styleId="64FC3F44B21F42A2BF6DE90D8F6F5D225">
    <w:name w:val="64FC3F44B21F42A2BF6DE90D8F6F5D225"/>
    <w:rsid w:val="00EB412C"/>
    <w:pPr>
      <w:ind w:left="720"/>
      <w:contextualSpacing/>
    </w:pPr>
    <w:rPr>
      <w:rFonts w:eastAsiaTheme="minorHAnsi"/>
    </w:rPr>
  </w:style>
  <w:style w:type="paragraph" w:customStyle="1" w:styleId="EED28DE53E374AC59A08222160F198BD5">
    <w:name w:val="EED28DE53E374AC59A08222160F198BD5"/>
    <w:rsid w:val="00EB412C"/>
    <w:pPr>
      <w:ind w:left="720"/>
      <w:contextualSpacing/>
    </w:pPr>
    <w:rPr>
      <w:rFonts w:eastAsiaTheme="minorHAnsi"/>
    </w:rPr>
  </w:style>
  <w:style w:type="paragraph" w:customStyle="1" w:styleId="48A5596C5C30400E82A4109C1A12A2F1">
    <w:name w:val="48A5596C5C30400E82A4109C1A12A2F1"/>
    <w:rsid w:val="00EB412C"/>
  </w:style>
  <w:style w:type="paragraph" w:customStyle="1" w:styleId="C00A1654946844F190CCAC8D1F996188">
    <w:name w:val="C00A1654946844F190CCAC8D1F996188"/>
    <w:rsid w:val="00EB412C"/>
  </w:style>
  <w:style w:type="paragraph" w:customStyle="1" w:styleId="30870EEFDF2D4F0A802E5FC00AD3BD75">
    <w:name w:val="30870EEFDF2D4F0A802E5FC00AD3BD75"/>
    <w:rsid w:val="00EB412C"/>
  </w:style>
  <w:style w:type="paragraph" w:customStyle="1" w:styleId="BD9E0CA8D9C54338B21A13D07CAD8968">
    <w:name w:val="BD9E0CA8D9C54338B21A13D07CAD8968"/>
    <w:rsid w:val="00EB412C"/>
  </w:style>
  <w:style w:type="paragraph" w:customStyle="1" w:styleId="145CF9B48CDC440083B35CBC3BDA3600">
    <w:name w:val="145CF9B48CDC440083B35CBC3BDA3600"/>
    <w:rsid w:val="00EB412C"/>
  </w:style>
  <w:style w:type="paragraph" w:customStyle="1" w:styleId="1CBA5798C32145D286A7C5A298D098EB">
    <w:name w:val="1CBA5798C32145D286A7C5A298D098EB"/>
    <w:rsid w:val="00EB412C"/>
  </w:style>
  <w:style w:type="paragraph" w:customStyle="1" w:styleId="4AEDDA8E1298462A965DB3B30D8A0323">
    <w:name w:val="4AEDDA8E1298462A965DB3B30D8A0323"/>
    <w:rsid w:val="00EB412C"/>
  </w:style>
  <w:style w:type="paragraph" w:customStyle="1" w:styleId="1C1FFC3255D04C6F8B56E6969C7DBDC9">
    <w:name w:val="1C1FFC3255D04C6F8B56E6969C7DBDC9"/>
    <w:rsid w:val="00EB412C"/>
  </w:style>
  <w:style w:type="paragraph" w:customStyle="1" w:styleId="E356E5D16C224ACFA10F3D517B5C893B">
    <w:name w:val="E356E5D16C224ACFA10F3D517B5C893B"/>
    <w:rsid w:val="00EB412C"/>
  </w:style>
  <w:style w:type="paragraph" w:customStyle="1" w:styleId="B1605E589A1C4FB88F2FBA20BD7047AC">
    <w:name w:val="B1605E589A1C4FB88F2FBA20BD7047AC"/>
    <w:rsid w:val="00EB412C"/>
  </w:style>
  <w:style w:type="paragraph" w:customStyle="1" w:styleId="A244F21A135A46AAA92225E4A4024870">
    <w:name w:val="A244F21A135A46AAA92225E4A4024870"/>
    <w:rsid w:val="00EB412C"/>
  </w:style>
  <w:style w:type="paragraph" w:customStyle="1" w:styleId="713FBA6F9A334C6C8E96632F9D0B5681">
    <w:name w:val="713FBA6F9A334C6C8E96632F9D0B5681"/>
    <w:rsid w:val="00EB412C"/>
  </w:style>
  <w:style w:type="paragraph" w:customStyle="1" w:styleId="944D5BC5594A471EAA82C5AA6A305BE1">
    <w:name w:val="944D5BC5594A471EAA82C5AA6A305BE1"/>
    <w:rsid w:val="00EB412C"/>
  </w:style>
  <w:style w:type="paragraph" w:customStyle="1" w:styleId="E79F70E9E8BD4BEAB7F1E79E8D2E539E">
    <w:name w:val="E79F70E9E8BD4BEAB7F1E79E8D2E539E"/>
    <w:rsid w:val="00EB412C"/>
  </w:style>
  <w:style w:type="paragraph" w:customStyle="1" w:styleId="A2EEAD09EE7344EFA867611709C0421D">
    <w:name w:val="A2EEAD09EE7344EFA867611709C0421D"/>
    <w:rsid w:val="00EB412C"/>
  </w:style>
  <w:style w:type="paragraph" w:customStyle="1" w:styleId="A8542E906B95482F824A555F3096C4EF">
    <w:name w:val="A8542E906B95482F824A555F3096C4EF"/>
    <w:rsid w:val="00EB412C"/>
  </w:style>
  <w:style w:type="paragraph" w:customStyle="1" w:styleId="ED70DF9112794C70B42E52E9F9BEF772">
    <w:name w:val="ED70DF9112794C70B42E52E9F9BEF772"/>
    <w:rsid w:val="00EB412C"/>
  </w:style>
  <w:style w:type="paragraph" w:customStyle="1" w:styleId="67836C63F91044D4B089E86D149C9A40">
    <w:name w:val="67836C63F91044D4B089E86D149C9A40"/>
    <w:rsid w:val="00EB412C"/>
  </w:style>
  <w:style w:type="paragraph" w:customStyle="1" w:styleId="11B0CBF4F13341129806090C3488235B">
    <w:name w:val="11B0CBF4F13341129806090C3488235B"/>
    <w:rsid w:val="00EB412C"/>
  </w:style>
  <w:style w:type="paragraph" w:customStyle="1" w:styleId="A45ED8C74F3B4343A4F02F31845493ED">
    <w:name w:val="A45ED8C74F3B4343A4F02F31845493ED"/>
    <w:rsid w:val="00EB412C"/>
  </w:style>
  <w:style w:type="paragraph" w:customStyle="1" w:styleId="BC875281DA214595835C06547EAD9D2A">
    <w:name w:val="BC875281DA214595835C06547EAD9D2A"/>
    <w:rsid w:val="00EB412C"/>
  </w:style>
  <w:style w:type="paragraph" w:customStyle="1" w:styleId="27678197D90148588914241B254D61E9">
    <w:name w:val="27678197D90148588914241B254D61E9"/>
    <w:rsid w:val="00EB412C"/>
  </w:style>
  <w:style w:type="paragraph" w:customStyle="1" w:styleId="5A1A1303CA1D4D05BA5579C7EE067B18">
    <w:name w:val="5A1A1303CA1D4D05BA5579C7EE067B18"/>
    <w:rsid w:val="00EB412C"/>
  </w:style>
  <w:style w:type="paragraph" w:customStyle="1" w:styleId="5A3588B1040642DB8341B7FCF1D446ED">
    <w:name w:val="5A3588B1040642DB8341B7FCF1D446ED"/>
    <w:rsid w:val="00EB412C"/>
  </w:style>
  <w:style w:type="paragraph" w:customStyle="1" w:styleId="30AE1F314475464F9BE3D883AD1338166">
    <w:name w:val="30AE1F314475464F9BE3D883AD1338166"/>
    <w:rsid w:val="00EB412C"/>
    <w:rPr>
      <w:rFonts w:eastAsiaTheme="minorHAnsi"/>
    </w:rPr>
  </w:style>
  <w:style w:type="paragraph" w:customStyle="1" w:styleId="636C96ED1D1F47FAAD89EADDC48A42DE6">
    <w:name w:val="636C96ED1D1F47FAAD89EADDC48A42DE6"/>
    <w:rsid w:val="00EB412C"/>
    <w:rPr>
      <w:rFonts w:eastAsiaTheme="minorHAnsi"/>
    </w:rPr>
  </w:style>
  <w:style w:type="paragraph" w:customStyle="1" w:styleId="AE480F276832437AADA7849322C04E046">
    <w:name w:val="AE480F276832437AADA7849322C04E046"/>
    <w:rsid w:val="00EB412C"/>
    <w:rPr>
      <w:rFonts w:eastAsiaTheme="minorHAnsi"/>
    </w:rPr>
  </w:style>
  <w:style w:type="paragraph" w:customStyle="1" w:styleId="D7708959F09E46998FB60684FA72E13D6">
    <w:name w:val="D7708959F09E46998FB60684FA72E13D6"/>
    <w:rsid w:val="00EB412C"/>
    <w:rPr>
      <w:rFonts w:eastAsiaTheme="minorHAnsi"/>
    </w:rPr>
  </w:style>
  <w:style w:type="paragraph" w:customStyle="1" w:styleId="0D814DFA040D445AB8273BA42EBE23596">
    <w:name w:val="0D814DFA040D445AB8273BA42EBE23596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6">
    <w:name w:val="D62DA9105C9E4B18AA016B865FFF42C76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6">
    <w:name w:val="C4CDD5EB237B49FF882E49BE3E61E1BD6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6">
    <w:name w:val="2E7BEFA4DF4145EA9B662EC8075589DD6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6">
    <w:name w:val="30660F2A861E44F2BE469BC0EB9654ED6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6">
    <w:name w:val="E58C176D25F2443796634AB7F272138E6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6">
    <w:name w:val="1FD2DAA368FB47DAB8F3CEFE364214BF6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6">
    <w:name w:val="C5A00F007C9F46E49192E9C9E2BBC7B86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6">
    <w:name w:val="1C154FF9347643A79194A9F3411996406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6">
    <w:name w:val="3F4035D9C5E6458FAA69A3BCC1E54D6B6"/>
    <w:rsid w:val="00EB412C"/>
    <w:pPr>
      <w:ind w:left="720"/>
      <w:contextualSpacing/>
    </w:pPr>
    <w:rPr>
      <w:rFonts w:eastAsiaTheme="minorHAnsi"/>
    </w:rPr>
  </w:style>
  <w:style w:type="paragraph" w:customStyle="1" w:styleId="48A5596C5C30400E82A4109C1A12A2F11">
    <w:name w:val="48A5596C5C30400E82A4109C1A12A2F11"/>
    <w:rsid w:val="00EB412C"/>
    <w:rPr>
      <w:rFonts w:eastAsiaTheme="minorHAnsi"/>
    </w:rPr>
  </w:style>
  <w:style w:type="paragraph" w:customStyle="1" w:styleId="C00A1654946844F190CCAC8D1F9961881">
    <w:name w:val="C00A1654946844F190CCAC8D1F9961881"/>
    <w:rsid w:val="00EB412C"/>
    <w:rPr>
      <w:rFonts w:eastAsiaTheme="minorHAnsi"/>
    </w:rPr>
  </w:style>
  <w:style w:type="paragraph" w:customStyle="1" w:styleId="30870EEFDF2D4F0A802E5FC00AD3BD751">
    <w:name w:val="30870EEFDF2D4F0A802E5FC00AD3BD751"/>
    <w:rsid w:val="00EB412C"/>
    <w:pPr>
      <w:ind w:left="720"/>
      <w:contextualSpacing/>
    </w:pPr>
    <w:rPr>
      <w:rFonts w:eastAsiaTheme="minorHAnsi"/>
    </w:rPr>
  </w:style>
  <w:style w:type="paragraph" w:customStyle="1" w:styleId="BD9E0CA8D9C54338B21A13D07CAD89681">
    <w:name w:val="BD9E0CA8D9C54338B21A13D07CAD89681"/>
    <w:rsid w:val="00EB412C"/>
    <w:pPr>
      <w:ind w:left="720"/>
      <w:contextualSpacing/>
    </w:pPr>
    <w:rPr>
      <w:rFonts w:eastAsiaTheme="minorHAnsi"/>
    </w:rPr>
  </w:style>
  <w:style w:type="paragraph" w:customStyle="1" w:styleId="145CF9B48CDC440083B35CBC3BDA36001">
    <w:name w:val="145CF9B48CDC440083B35CBC3BDA36001"/>
    <w:rsid w:val="00EB412C"/>
    <w:pPr>
      <w:ind w:left="720"/>
      <w:contextualSpacing/>
    </w:pPr>
    <w:rPr>
      <w:rFonts w:eastAsiaTheme="minorHAnsi"/>
    </w:rPr>
  </w:style>
  <w:style w:type="paragraph" w:customStyle="1" w:styleId="1CBA5798C32145D286A7C5A298D098EB1">
    <w:name w:val="1CBA5798C32145D286A7C5A298D098EB1"/>
    <w:rsid w:val="00EB412C"/>
    <w:pPr>
      <w:ind w:left="720"/>
      <w:contextualSpacing/>
    </w:pPr>
    <w:rPr>
      <w:rFonts w:eastAsiaTheme="minorHAnsi"/>
    </w:rPr>
  </w:style>
  <w:style w:type="paragraph" w:customStyle="1" w:styleId="4AEDDA8E1298462A965DB3B30D8A03231">
    <w:name w:val="4AEDDA8E1298462A965DB3B30D8A03231"/>
    <w:rsid w:val="00EB412C"/>
    <w:pPr>
      <w:ind w:left="720"/>
      <w:contextualSpacing/>
    </w:pPr>
    <w:rPr>
      <w:rFonts w:eastAsiaTheme="minorHAnsi"/>
    </w:rPr>
  </w:style>
  <w:style w:type="paragraph" w:customStyle="1" w:styleId="1C1FFC3255D04C6F8B56E6969C7DBDC91">
    <w:name w:val="1C1FFC3255D04C6F8B56E6969C7DBDC91"/>
    <w:rsid w:val="00EB412C"/>
    <w:pPr>
      <w:ind w:left="720"/>
      <w:contextualSpacing/>
    </w:pPr>
    <w:rPr>
      <w:rFonts w:eastAsiaTheme="minorHAnsi"/>
    </w:rPr>
  </w:style>
  <w:style w:type="paragraph" w:customStyle="1" w:styleId="E356E5D16C224ACFA10F3D517B5C893B1">
    <w:name w:val="E356E5D16C224ACFA10F3D517B5C893B1"/>
    <w:rsid w:val="00EB412C"/>
    <w:pPr>
      <w:ind w:left="720"/>
      <w:contextualSpacing/>
    </w:pPr>
    <w:rPr>
      <w:rFonts w:eastAsiaTheme="minorHAnsi"/>
    </w:rPr>
  </w:style>
  <w:style w:type="paragraph" w:customStyle="1" w:styleId="B1605E589A1C4FB88F2FBA20BD7047AC1">
    <w:name w:val="B1605E589A1C4FB88F2FBA20BD7047AC1"/>
    <w:rsid w:val="00EB412C"/>
    <w:pPr>
      <w:ind w:left="720"/>
      <w:contextualSpacing/>
    </w:pPr>
    <w:rPr>
      <w:rFonts w:eastAsiaTheme="minorHAnsi"/>
    </w:rPr>
  </w:style>
  <w:style w:type="paragraph" w:customStyle="1" w:styleId="A244F21A135A46AAA92225E4A40248701">
    <w:name w:val="A244F21A135A46AAA92225E4A40248701"/>
    <w:rsid w:val="00EB412C"/>
    <w:pPr>
      <w:ind w:left="720"/>
      <w:contextualSpacing/>
    </w:pPr>
    <w:rPr>
      <w:rFonts w:eastAsiaTheme="minorHAnsi"/>
    </w:rPr>
  </w:style>
  <w:style w:type="paragraph" w:customStyle="1" w:styleId="713FBA6F9A334C6C8E96632F9D0B56811">
    <w:name w:val="713FBA6F9A334C6C8E96632F9D0B56811"/>
    <w:rsid w:val="00EB412C"/>
    <w:pPr>
      <w:ind w:left="720"/>
      <w:contextualSpacing/>
    </w:pPr>
    <w:rPr>
      <w:rFonts w:eastAsiaTheme="minorHAnsi"/>
    </w:rPr>
  </w:style>
  <w:style w:type="paragraph" w:customStyle="1" w:styleId="944D5BC5594A471EAA82C5AA6A305BE11">
    <w:name w:val="944D5BC5594A471EAA82C5AA6A305BE11"/>
    <w:rsid w:val="00EB412C"/>
    <w:rPr>
      <w:rFonts w:eastAsiaTheme="minorHAnsi"/>
    </w:rPr>
  </w:style>
  <w:style w:type="paragraph" w:customStyle="1" w:styleId="E79F70E9E8BD4BEAB7F1E79E8D2E539E1">
    <w:name w:val="E79F70E9E8BD4BEAB7F1E79E8D2E539E1"/>
    <w:rsid w:val="00EB412C"/>
    <w:rPr>
      <w:rFonts w:eastAsiaTheme="minorHAnsi"/>
    </w:rPr>
  </w:style>
  <w:style w:type="paragraph" w:customStyle="1" w:styleId="A2EEAD09EE7344EFA867611709C0421D1">
    <w:name w:val="A2EEAD09EE7344EFA867611709C0421D1"/>
    <w:rsid w:val="00EB412C"/>
    <w:pPr>
      <w:ind w:left="720"/>
      <w:contextualSpacing/>
    </w:pPr>
    <w:rPr>
      <w:rFonts w:eastAsiaTheme="minorHAnsi"/>
    </w:rPr>
  </w:style>
  <w:style w:type="paragraph" w:customStyle="1" w:styleId="A8542E906B95482F824A555F3096C4EF1">
    <w:name w:val="A8542E906B95482F824A555F3096C4EF1"/>
    <w:rsid w:val="00EB412C"/>
    <w:pPr>
      <w:ind w:left="720"/>
      <w:contextualSpacing/>
    </w:pPr>
    <w:rPr>
      <w:rFonts w:eastAsiaTheme="minorHAnsi"/>
    </w:rPr>
  </w:style>
  <w:style w:type="paragraph" w:customStyle="1" w:styleId="ED70DF9112794C70B42E52E9F9BEF7721">
    <w:name w:val="ED70DF9112794C70B42E52E9F9BEF7721"/>
    <w:rsid w:val="00EB412C"/>
    <w:pPr>
      <w:ind w:left="720"/>
      <w:contextualSpacing/>
    </w:pPr>
    <w:rPr>
      <w:rFonts w:eastAsiaTheme="minorHAnsi"/>
    </w:rPr>
  </w:style>
  <w:style w:type="paragraph" w:customStyle="1" w:styleId="67836C63F91044D4B089E86D149C9A401">
    <w:name w:val="67836C63F91044D4B089E86D149C9A401"/>
    <w:rsid w:val="00EB412C"/>
    <w:pPr>
      <w:ind w:left="720"/>
      <w:contextualSpacing/>
    </w:pPr>
    <w:rPr>
      <w:rFonts w:eastAsiaTheme="minorHAnsi"/>
    </w:rPr>
  </w:style>
  <w:style w:type="paragraph" w:customStyle="1" w:styleId="11B0CBF4F13341129806090C3488235B1">
    <w:name w:val="11B0CBF4F13341129806090C3488235B1"/>
    <w:rsid w:val="00EB412C"/>
    <w:pPr>
      <w:ind w:left="720"/>
      <w:contextualSpacing/>
    </w:pPr>
    <w:rPr>
      <w:rFonts w:eastAsiaTheme="minorHAnsi"/>
    </w:rPr>
  </w:style>
  <w:style w:type="paragraph" w:customStyle="1" w:styleId="A45ED8C74F3B4343A4F02F31845493ED1">
    <w:name w:val="A45ED8C74F3B4343A4F02F31845493ED1"/>
    <w:rsid w:val="00EB412C"/>
    <w:pPr>
      <w:ind w:left="720"/>
      <w:contextualSpacing/>
    </w:pPr>
    <w:rPr>
      <w:rFonts w:eastAsiaTheme="minorHAnsi"/>
    </w:rPr>
  </w:style>
  <w:style w:type="paragraph" w:customStyle="1" w:styleId="BC875281DA214595835C06547EAD9D2A1">
    <w:name w:val="BC875281DA214595835C06547EAD9D2A1"/>
    <w:rsid w:val="00EB412C"/>
    <w:pPr>
      <w:ind w:left="720"/>
      <w:contextualSpacing/>
    </w:pPr>
    <w:rPr>
      <w:rFonts w:eastAsiaTheme="minorHAnsi"/>
    </w:rPr>
  </w:style>
  <w:style w:type="paragraph" w:customStyle="1" w:styleId="27678197D90148588914241B254D61E91">
    <w:name w:val="27678197D90148588914241B254D61E91"/>
    <w:rsid w:val="00EB412C"/>
    <w:pPr>
      <w:ind w:left="720"/>
      <w:contextualSpacing/>
    </w:pPr>
    <w:rPr>
      <w:rFonts w:eastAsiaTheme="minorHAnsi"/>
    </w:rPr>
  </w:style>
  <w:style w:type="paragraph" w:customStyle="1" w:styleId="5A1A1303CA1D4D05BA5579C7EE067B181">
    <w:name w:val="5A1A1303CA1D4D05BA5579C7EE067B181"/>
    <w:rsid w:val="00EB412C"/>
    <w:pPr>
      <w:ind w:left="720"/>
      <w:contextualSpacing/>
    </w:pPr>
    <w:rPr>
      <w:rFonts w:eastAsiaTheme="minorHAnsi"/>
    </w:rPr>
  </w:style>
  <w:style w:type="paragraph" w:customStyle="1" w:styleId="5A3588B1040642DB8341B7FCF1D446ED1">
    <w:name w:val="5A3588B1040642DB8341B7FCF1D446ED1"/>
    <w:rsid w:val="00EB412C"/>
    <w:pPr>
      <w:ind w:left="720"/>
      <w:contextualSpacing/>
    </w:pPr>
    <w:rPr>
      <w:rFonts w:eastAsiaTheme="minorHAnsi"/>
    </w:rPr>
  </w:style>
  <w:style w:type="paragraph" w:customStyle="1" w:styleId="30AE1F314475464F9BE3D883AD1338167">
    <w:name w:val="30AE1F314475464F9BE3D883AD1338167"/>
    <w:rsid w:val="00EB412C"/>
    <w:rPr>
      <w:rFonts w:eastAsiaTheme="minorHAnsi"/>
    </w:rPr>
  </w:style>
  <w:style w:type="paragraph" w:customStyle="1" w:styleId="636C96ED1D1F47FAAD89EADDC48A42DE7">
    <w:name w:val="636C96ED1D1F47FAAD89EADDC48A42DE7"/>
    <w:rsid w:val="00EB412C"/>
    <w:rPr>
      <w:rFonts w:eastAsiaTheme="minorHAnsi"/>
    </w:rPr>
  </w:style>
  <w:style w:type="paragraph" w:customStyle="1" w:styleId="0D4F9D4F538D431B96C40F25DE3B26BF">
    <w:name w:val="0D4F9D4F538D431B96C40F25DE3B26BF"/>
    <w:rsid w:val="00EB412C"/>
    <w:rPr>
      <w:rFonts w:eastAsiaTheme="minorHAnsi"/>
    </w:rPr>
  </w:style>
  <w:style w:type="paragraph" w:customStyle="1" w:styleId="D7708959F09E46998FB60684FA72E13D7">
    <w:name w:val="D7708959F09E46998FB60684FA72E13D7"/>
    <w:rsid w:val="00EB412C"/>
    <w:rPr>
      <w:rFonts w:eastAsiaTheme="minorHAnsi"/>
    </w:rPr>
  </w:style>
  <w:style w:type="paragraph" w:customStyle="1" w:styleId="0D814DFA040D445AB8273BA42EBE23597">
    <w:name w:val="0D814DFA040D445AB8273BA42EBE23597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7">
    <w:name w:val="D62DA9105C9E4B18AA016B865FFF42C77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7">
    <w:name w:val="C4CDD5EB237B49FF882E49BE3E61E1BD7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7">
    <w:name w:val="2E7BEFA4DF4145EA9B662EC8075589DD7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7">
    <w:name w:val="30660F2A861E44F2BE469BC0EB9654ED7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7">
    <w:name w:val="E58C176D25F2443796634AB7F272138E7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7">
    <w:name w:val="1FD2DAA368FB47DAB8F3CEFE364214BF7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7">
    <w:name w:val="C5A00F007C9F46E49192E9C9E2BBC7B87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7">
    <w:name w:val="1C154FF9347643A79194A9F3411996407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7">
    <w:name w:val="3F4035D9C5E6458FAA69A3BCC1E54D6B7"/>
    <w:rsid w:val="00EB412C"/>
    <w:pPr>
      <w:ind w:left="720"/>
      <w:contextualSpacing/>
    </w:pPr>
    <w:rPr>
      <w:rFonts w:eastAsiaTheme="minorHAnsi"/>
    </w:rPr>
  </w:style>
  <w:style w:type="paragraph" w:customStyle="1" w:styleId="48A5596C5C30400E82A4109C1A12A2F12">
    <w:name w:val="48A5596C5C30400E82A4109C1A12A2F12"/>
    <w:rsid w:val="00EB412C"/>
    <w:rPr>
      <w:rFonts w:eastAsiaTheme="minorHAnsi"/>
    </w:rPr>
  </w:style>
  <w:style w:type="paragraph" w:customStyle="1" w:styleId="C00A1654946844F190CCAC8D1F9961882">
    <w:name w:val="C00A1654946844F190CCAC8D1F9961882"/>
    <w:rsid w:val="00EB412C"/>
    <w:rPr>
      <w:rFonts w:eastAsiaTheme="minorHAnsi"/>
    </w:rPr>
  </w:style>
  <w:style w:type="paragraph" w:customStyle="1" w:styleId="30870EEFDF2D4F0A802E5FC00AD3BD752">
    <w:name w:val="30870EEFDF2D4F0A802E5FC00AD3BD752"/>
    <w:rsid w:val="00EB412C"/>
    <w:pPr>
      <w:ind w:left="720"/>
      <w:contextualSpacing/>
    </w:pPr>
    <w:rPr>
      <w:rFonts w:eastAsiaTheme="minorHAnsi"/>
    </w:rPr>
  </w:style>
  <w:style w:type="paragraph" w:customStyle="1" w:styleId="BD9E0CA8D9C54338B21A13D07CAD89682">
    <w:name w:val="BD9E0CA8D9C54338B21A13D07CAD89682"/>
    <w:rsid w:val="00EB412C"/>
    <w:pPr>
      <w:ind w:left="720"/>
      <w:contextualSpacing/>
    </w:pPr>
    <w:rPr>
      <w:rFonts w:eastAsiaTheme="minorHAnsi"/>
    </w:rPr>
  </w:style>
  <w:style w:type="paragraph" w:customStyle="1" w:styleId="145CF9B48CDC440083B35CBC3BDA36002">
    <w:name w:val="145CF9B48CDC440083B35CBC3BDA36002"/>
    <w:rsid w:val="00EB412C"/>
    <w:pPr>
      <w:ind w:left="720"/>
      <w:contextualSpacing/>
    </w:pPr>
    <w:rPr>
      <w:rFonts w:eastAsiaTheme="minorHAnsi"/>
    </w:rPr>
  </w:style>
  <w:style w:type="paragraph" w:customStyle="1" w:styleId="1CBA5798C32145D286A7C5A298D098EB2">
    <w:name w:val="1CBA5798C32145D286A7C5A298D098EB2"/>
    <w:rsid w:val="00EB412C"/>
    <w:pPr>
      <w:ind w:left="720"/>
      <w:contextualSpacing/>
    </w:pPr>
    <w:rPr>
      <w:rFonts w:eastAsiaTheme="minorHAnsi"/>
    </w:rPr>
  </w:style>
  <w:style w:type="paragraph" w:customStyle="1" w:styleId="4AEDDA8E1298462A965DB3B30D8A03232">
    <w:name w:val="4AEDDA8E1298462A965DB3B30D8A03232"/>
    <w:rsid w:val="00EB412C"/>
    <w:pPr>
      <w:ind w:left="720"/>
      <w:contextualSpacing/>
    </w:pPr>
    <w:rPr>
      <w:rFonts w:eastAsiaTheme="minorHAnsi"/>
    </w:rPr>
  </w:style>
  <w:style w:type="paragraph" w:customStyle="1" w:styleId="1C1FFC3255D04C6F8B56E6969C7DBDC92">
    <w:name w:val="1C1FFC3255D04C6F8B56E6969C7DBDC92"/>
    <w:rsid w:val="00EB412C"/>
    <w:pPr>
      <w:ind w:left="720"/>
      <w:contextualSpacing/>
    </w:pPr>
    <w:rPr>
      <w:rFonts w:eastAsiaTheme="minorHAnsi"/>
    </w:rPr>
  </w:style>
  <w:style w:type="paragraph" w:customStyle="1" w:styleId="E356E5D16C224ACFA10F3D517B5C893B2">
    <w:name w:val="E356E5D16C224ACFA10F3D517B5C893B2"/>
    <w:rsid w:val="00EB412C"/>
    <w:pPr>
      <w:ind w:left="720"/>
      <w:contextualSpacing/>
    </w:pPr>
    <w:rPr>
      <w:rFonts w:eastAsiaTheme="minorHAnsi"/>
    </w:rPr>
  </w:style>
  <w:style w:type="paragraph" w:customStyle="1" w:styleId="B1605E589A1C4FB88F2FBA20BD7047AC2">
    <w:name w:val="B1605E589A1C4FB88F2FBA20BD7047AC2"/>
    <w:rsid w:val="00EB412C"/>
    <w:pPr>
      <w:ind w:left="720"/>
      <w:contextualSpacing/>
    </w:pPr>
    <w:rPr>
      <w:rFonts w:eastAsiaTheme="minorHAnsi"/>
    </w:rPr>
  </w:style>
  <w:style w:type="paragraph" w:customStyle="1" w:styleId="A244F21A135A46AAA92225E4A40248702">
    <w:name w:val="A244F21A135A46AAA92225E4A40248702"/>
    <w:rsid w:val="00EB412C"/>
    <w:pPr>
      <w:ind w:left="720"/>
      <w:contextualSpacing/>
    </w:pPr>
    <w:rPr>
      <w:rFonts w:eastAsiaTheme="minorHAnsi"/>
    </w:rPr>
  </w:style>
  <w:style w:type="paragraph" w:customStyle="1" w:styleId="713FBA6F9A334C6C8E96632F9D0B56812">
    <w:name w:val="713FBA6F9A334C6C8E96632F9D0B56812"/>
    <w:rsid w:val="00EB412C"/>
    <w:pPr>
      <w:ind w:left="720"/>
      <w:contextualSpacing/>
    </w:pPr>
    <w:rPr>
      <w:rFonts w:eastAsiaTheme="minorHAnsi"/>
    </w:rPr>
  </w:style>
  <w:style w:type="paragraph" w:customStyle="1" w:styleId="944D5BC5594A471EAA82C5AA6A305BE12">
    <w:name w:val="944D5BC5594A471EAA82C5AA6A305BE12"/>
    <w:rsid w:val="00EB412C"/>
    <w:rPr>
      <w:rFonts w:eastAsiaTheme="minorHAnsi"/>
    </w:rPr>
  </w:style>
  <w:style w:type="paragraph" w:customStyle="1" w:styleId="E79F70E9E8BD4BEAB7F1E79E8D2E539E2">
    <w:name w:val="E79F70E9E8BD4BEAB7F1E79E8D2E539E2"/>
    <w:rsid w:val="00EB412C"/>
    <w:rPr>
      <w:rFonts w:eastAsiaTheme="minorHAnsi"/>
    </w:rPr>
  </w:style>
  <w:style w:type="paragraph" w:customStyle="1" w:styleId="A2EEAD09EE7344EFA867611709C0421D2">
    <w:name w:val="A2EEAD09EE7344EFA867611709C0421D2"/>
    <w:rsid w:val="00EB412C"/>
    <w:pPr>
      <w:ind w:left="720"/>
      <w:contextualSpacing/>
    </w:pPr>
    <w:rPr>
      <w:rFonts w:eastAsiaTheme="minorHAnsi"/>
    </w:rPr>
  </w:style>
  <w:style w:type="paragraph" w:customStyle="1" w:styleId="A8542E906B95482F824A555F3096C4EF2">
    <w:name w:val="A8542E906B95482F824A555F3096C4EF2"/>
    <w:rsid w:val="00EB412C"/>
    <w:pPr>
      <w:ind w:left="720"/>
      <w:contextualSpacing/>
    </w:pPr>
    <w:rPr>
      <w:rFonts w:eastAsiaTheme="minorHAnsi"/>
    </w:rPr>
  </w:style>
  <w:style w:type="paragraph" w:customStyle="1" w:styleId="ED70DF9112794C70B42E52E9F9BEF7722">
    <w:name w:val="ED70DF9112794C70B42E52E9F9BEF7722"/>
    <w:rsid w:val="00EB412C"/>
    <w:pPr>
      <w:ind w:left="720"/>
      <w:contextualSpacing/>
    </w:pPr>
    <w:rPr>
      <w:rFonts w:eastAsiaTheme="minorHAnsi"/>
    </w:rPr>
  </w:style>
  <w:style w:type="paragraph" w:customStyle="1" w:styleId="67836C63F91044D4B089E86D149C9A402">
    <w:name w:val="67836C63F91044D4B089E86D149C9A402"/>
    <w:rsid w:val="00EB412C"/>
    <w:pPr>
      <w:ind w:left="720"/>
      <w:contextualSpacing/>
    </w:pPr>
    <w:rPr>
      <w:rFonts w:eastAsiaTheme="minorHAnsi"/>
    </w:rPr>
  </w:style>
  <w:style w:type="paragraph" w:customStyle="1" w:styleId="11B0CBF4F13341129806090C3488235B2">
    <w:name w:val="11B0CBF4F13341129806090C3488235B2"/>
    <w:rsid w:val="00EB412C"/>
    <w:pPr>
      <w:ind w:left="720"/>
      <w:contextualSpacing/>
    </w:pPr>
    <w:rPr>
      <w:rFonts w:eastAsiaTheme="minorHAnsi"/>
    </w:rPr>
  </w:style>
  <w:style w:type="paragraph" w:customStyle="1" w:styleId="A45ED8C74F3B4343A4F02F31845493ED2">
    <w:name w:val="A45ED8C74F3B4343A4F02F31845493ED2"/>
    <w:rsid w:val="00EB412C"/>
    <w:pPr>
      <w:ind w:left="720"/>
      <w:contextualSpacing/>
    </w:pPr>
    <w:rPr>
      <w:rFonts w:eastAsiaTheme="minorHAnsi"/>
    </w:rPr>
  </w:style>
  <w:style w:type="paragraph" w:customStyle="1" w:styleId="BC875281DA214595835C06547EAD9D2A2">
    <w:name w:val="BC875281DA214595835C06547EAD9D2A2"/>
    <w:rsid w:val="00EB412C"/>
    <w:pPr>
      <w:ind w:left="720"/>
      <w:contextualSpacing/>
    </w:pPr>
    <w:rPr>
      <w:rFonts w:eastAsiaTheme="minorHAnsi"/>
    </w:rPr>
  </w:style>
  <w:style w:type="paragraph" w:customStyle="1" w:styleId="27678197D90148588914241B254D61E92">
    <w:name w:val="27678197D90148588914241B254D61E92"/>
    <w:rsid w:val="00EB412C"/>
    <w:pPr>
      <w:ind w:left="720"/>
      <w:contextualSpacing/>
    </w:pPr>
    <w:rPr>
      <w:rFonts w:eastAsiaTheme="minorHAnsi"/>
    </w:rPr>
  </w:style>
  <w:style w:type="paragraph" w:customStyle="1" w:styleId="5A1A1303CA1D4D05BA5579C7EE067B182">
    <w:name w:val="5A1A1303CA1D4D05BA5579C7EE067B182"/>
    <w:rsid w:val="00EB412C"/>
    <w:pPr>
      <w:ind w:left="720"/>
      <w:contextualSpacing/>
    </w:pPr>
    <w:rPr>
      <w:rFonts w:eastAsiaTheme="minorHAnsi"/>
    </w:rPr>
  </w:style>
  <w:style w:type="paragraph" w:customStyle="1" w:styleId="5A3588B1040642DB8341B7FCF1D446ED2">
    <w:name w:val="5A3588B1040642DB8341B7FCF1D446ED2"/>
    <w:rsid w:val="00EB412C"/>
    <w:pPr>
      <w:ind w:left="720"/>
      <w:contextualSpacing/>
    </w:pPr>
    <w:rPr>
      <w:rFonts w:eastAsiaTheme="minorHAnsi"/>
    </w:rPr>
  </w:style>
  <w:style w:type="paragraph" w:customStyle="1" w:styleId="30AE1F314475464F9BE3D883AD1338168">
    <w:name w:val="30AE1F314475464F9BE3D883AD1338168"/>
    <w:rsid w:val="00EB412C"/>
    <w:rPr>
      <w:rFonts w:eastAsiaTheme="minorHAnsi"/>
    </w:rPr>
  </w:style>
  <w:style w:type="paragraph" w:customStyle="1" w:styleId="636C96ED1D1F47FAAD89EADDC48A42DE8">
    <w:name w:val="636C96ED1D1F47FAAD89EADDC48A42DE8"/>
    <w:rsid w:val="00EB412C"/>
    <w:rPr>
      <w:rFonts w:eastAsiaTheme="minorHAnsi"/>
    </w:rPr>
  </w:style>
  <w:style w:type="paragraph" w:customStyle="1" w:styleId="0D4F9D4F538D431B96C40F25DE3B26BF1">
    <w:name w:val="0D4F9D4F538D431B96C40F25DE3B26BF1"/>
    <w:rsid w:val="00EB412C"/>
    <w:rPr>
      <w:rFonts w:eastAsiaTheme="minorHAnsi"/>
    </w:rPr>
  </w:style>
  <w:style w:type="paragraph" w:customStyle="1" w:styleId="D7708959F09E46998FB60684FA72E13D8">
    <w:name w:val="D7708959F09E46998FB60684FA72E13D8"/>
    <w:rsid w:val="00EB412C"/>
    <w:rPr>
      <w:rFonts w:eastAsiaTheme="minorHAnsi"/>
    </w:rPr>
  </w:style>
  <w:style w:type="paragraph" w:customStyle="1" w:styleId="0D814DFA040D445AB8273BA42EBE23598">
    <w:name w:val="0D814DFA040D445AB8273BA42EBE23598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8">
    <w:name w:val="D62DA9105C9E4B18AA016B865FFF42C78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8">
    <w:name w:val="C4CDD5EB237B49FF882E49BE3E61E1BD8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8">
    <w:name w:val="2E7BEFA4DF4145EA9B662EC8075589DD8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8">
    <w:name w:val="30660F2A861E44F2BE469BC0EB9654ED8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8">
    <w:name w:val="E58C176D25F2443796634AB7F272138E8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8">
    <w:name w:val="1FD2DAA368FB47DAB8F3CEFE364214BF8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8">
    <w:name w:val="C5A00F007C9F46E49192E9C9E2BBC7B88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8">
    <w:name w:val="1C154FF9347643A79194A9F3411996408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8">
    <w:name w:val="3F4035D9C5E6458FAA69A3BCC1E54D6B8"/>
    <w:rsid w:val="00EB412C"/>
    <w:pPr>
      <w:ind w:left="720"/>
      <w:contextualSpacing/>
    </w:pPr>
    <w:rPr>
      <w:rFonts w:eastAsiaTheme="minorHAnsi"/>
    </w:rPr>
  </w:style>
  <w:style w:type="paragraph" w:customStyle="1" w:styleId="48A5596C5C30400E82A4109C1A12A2F13">
    <w:name w:val="48A5596C5C30400E82A4109C1A12A2F13"/>
    <w:rsid w:val="00EB412C"/>
    <w:rPr>
      <w:rFonts w:eastAsiaTheme="minorHAnsi"/>
    </w:rPr>
  </w:style>
  <w:style w:type="paragraph" w:customStyle="1" w:styleId="C00A1654946844F190CCAC8D1F9961883">
    <w:name w:val="C00A1654946844F190CCAC8D1F9961883"/>
    <w:rsid w:val="00EB412C"/>
    <w:rPr>
      <w:rFonts w:eastAsiaTheme="minorHAnsi"/>
    </w:rPr>
  </w:style>
  <w:style w:type="paragraph" w:customStyle="1" w:styleId="30870EEFDF2D4F0A802E5FC00AD3BD753">
    <w:name w:val="30870EEFDF2D4F0A802E5FC00AD3BD753"/>
    <w:rsid w:val="00EB412C"/>
    <w:pPr>
      <w:ind w:left="720"/>
      <w:contextualSpacing/>
    </w:pPr>
    <w:rPr>
      <w:rFonts w:eastAsiaTheme="minorHAnsi"/>
    </w:rPr>
  </w:style>
  <w:style w:type="paragraph" w:customStyle="1" w:styleId="BD9E0CA8D9C54338B21A13D07CAD89683">
    <w:name w:val="BD9E0CA8D9C54338B21A13D07CAD89683"/>
    <w:rsid w:val="00EB412C"/>
    <w:pPr>
      <w:ind w:left="720"/>
      <w:contextualSpacing/>
    </w:pPr>
    <w:rPr>
      <w:rFonts w:eastAsiaTheme="minorHAnsi"/>
    </w:rPr>
  </w:style>
  <w:style w:type="paragraph" w:customStyle="1" w:styleId="145CF9B48CDC440083B35CBC3BDA36003">
    <w:name w:val="145CF9B48CDC440083B35CBC3BDA36003"/>
    <w:rsid w:val="00EB412C"/>
    <w:pPr>
      <w:ind w:left="720"/>
      <w:contextualSpacing/>
    </w:pPr>
    <w:rPr>
      <w:rFonts w:eastAsiaTheme="minorHAnsi"/>
    </w:rPr>
  </w:style>
  <w:style w:type="paragraph" w:customStyle="1" w:styleId="1CBA5798C32145D286A7C5A298D098EB3">
    <w:name w:val="1CBA5798C32145D286A7C5A298D098EB3"/>
    <w:rsid w:val="00EB412C"/>
    <w:pPr>
      <w:ind w:left="720"/>
      <w:contextualSpacing/>
    </w:pPr>
    <w:rPr>
      <w:rFonts w:eastAsiaTheme="minorHAnsi"/>
    </w:rPr>
  </w:style>
  <w:style w:type="paragraph" w:customStyle="1" w:styleId="4AEDDA8E1298462A965DB3B30D8A03233">
    <w:name w:val="4AEDDA8E1298462A965DB3B30D8A03233"/>
    <w:rsid w:val="00EB412C"/>
    <w:pPr>
      <w:ind w:left="720"/>
      <w:contextualSpacing/>
    </w:pPr>
    <w:rPr>
      <w:rFonts w:eastAsiaTheme="minorHAnsi"/>
    </w:rPr>
  </w:style>
  <w:style w:type="paragraph" w:customStyle="1" w:styleId="1C1FFC3255D04C6F8B56E6969C7DBDC93">
    <w:name w:val="1C1FFC3255D04C6F8B56E6969C7DBDC93"/>
    <w:rsid w:val="00EB412C"/>
    <w:pPr>
      <w:ind w:left="720"/>
      <w:contextualSpacing/>
    </w:pPr>
    <w:rPr>
      <w:rFonts w:eastAsiaTheme="minorHAnsi"/>
    </w:rPr>
  </w:style>
  <w:style w:type="paragraph" w:customStyle="1" w:styleId="E356E5D16C224ACFA10F3D517B5C893B3">
    <w:name w:val="E356E5D16C224ACFA10F3D517B5C893B3"/>
    <w:rsid w:val="00EB412C"/>
    <w:pPr>
      <w:ind w:left="720"/>
      <w:contextualSpacing/>
    </w:pPr>
    <w:rPr>
      <w:rFonts w:eastAsiaTheme="minorHAnsi"/>
    </w:rPr>
  </w:style>
  <w:style w:type="paragraph" w:customStyle="1" w:styleId="B1605E589A1C4FB88F2FBA20BD7047AC3">
    <w:name w:val="B1605E589A1C4FB88F2FBA20BD7047AC3"/>
    <w:rsid w:val="00EB412C"/>
    <w:pPr>
      <w:ind w:left="720"/>
      <w:contextualSpacing/>
    </w:pPr>
    <w:rPr>
      <w:rFonts w:eastAsiaTheme="minorHAnsi"/>
    </w:rPr>
  </w:style>
  <w:style w:type="paragraph" w:customStyle="1" w:styleId="A244F21A135A46AAA92225E4A40248703">
    <w:name w:val="A244F21A135A46AAA92225E4A40248703"/>
    <w:rsid w:val="00EB412C"/>
    <w:pPr>
      <w:ind w:left="720"/>
      <w:contextualSpacing/>
    </w:pPr>
    <w:rPr>
      <w:rFonts w:eastAsiaTheme="minorHAnsi"/>
    </w:rPr>
  </w:style>
  <w:style w:type="paragraph" w:customStyle="1" w:styleId="713FBA6F9A334C6C8E96632F9D0B56813">
    <w:name w:val="713FBA6F9A334C6C8E96632F9D0B56813"/>
    <w:rsid w:val="00EB412C"/>
    <w:pPr>
      <w:ind w:left="720"/>
      <w:contextualSpacing/>
    </w:pPr>
    <w:rPr>
      <w:rFonts w:eastAsiaTheme="minorHAnsi"/>
    </w:rPr>
  </w:style>
  <w:style w:type="paragraph" w:customStyle="1" w:styleId="944D5BC5594A471EAA82C5AA6A305BE13">
    <w:name w:val="944D5BC5594A471EAA82C5AA6A305BE13"/>
    <w:rsid w:val="00EB412C"/>
    <w:rPr>
      <w:rFonts w:eastAsiaTheme="minorHAnsi"/>
    </w:rPr>
  </w:style>
  <w:style w:type="paragraph" w:customStyle="1" w:styleId="E79F70E9E8BD4BEAB7F1E79E8D2E539E3">
    <w:name w:val="E79F70E9E8BD4BEAB7F1E79E8D2E539E3"/>
    <w:rsid w:val="00EB412C"/>
    <w:rPr>
      <w:rFonts w:eastAsiaTheme="minorHAnsi"/>
    </w:rPr>
  </w:style>
  <w:style w:type="paragraph" w:customStyle="1" w:styleId="A2EEAD09EE7344EFA867611709C0421D3">
    <w:name w:val="A2EEAD09EE7344EFA867611709C0421D3"/>
    <w:rsid w:val="00EB412C"/>
    <w:pPr>
      <w:ind w:left="720"/>
      <w:contextualSpacing/>
    </w:pPr>
    <w:rPr>
      <w:rFonts w:eastAsiaTheme="minorHAnsi"/>
    </w:rPr>
  </w:style>
  <w:style w:type="paragraph" w:customStyle="1" w:styleId="A8542E906B95482F824A555F3096C4EF3">
    <w:name w:val="A8542E906B95482F824A555F3096C4EF3"/>
    <w:rsid w:val="00EB412C"/>
    <w:pPr>
      <w:ind w:left="720"/>
      <w:contextualSpacing/>
    </w:pPr>
    <w:rPr>
      <w:rFonts w:eastAsiaTheme="minorHAnsi"/>
    </w:rPr>
  </w:style>
  <w:style w:type="paragraph" w:customStyle="1" w:styleId="ED70DF9112794C70B42E52E9F9BEF7723">
    <w:name w:val="ED70DF9112794C70B42E52E9F9BEF7723"/>
    <w:rsid w:val="00EB412C"/>
    <w:pPr>
      <w:ind w:left="720"/>
      <w:contextualSpacing/>
    </w:pPr>
    <w:rPr>
      <w:rFonts w:eastAsiaTheme="minorHAnsi"/>
    </w:rPr>
  </w:style>
  <w:style w:type="paragraph" w:customStyle="1" w:styleId="67836C63F91044D4B089E86D149C9A403">
    <w:name w:val="67836C63F91044D4B089E86D149C9A403"/>
    <w:rsid w:val="00EB412C"/>
    <w:pPr>
      <w:ind w:left="720"/>
      <w:contextualSpacing/>
    </w:pPr>
    <w:rPr>
      <w:rFonts w:eastAsiaTheme="minorHAnsi"/>
    </w:rPr>
  </w:style>
  <w:style w:type="paragraph" w:customStyle="1" w:styleId="11B0CBF4F13341129806090C3488235B3">
    <w:name w:val="11B0CBF4F13341129806090C3488235B3"/>
    <w:rsid w:val="00EB412C"/>
    <w:pPr>
      <w:ind w:left="720"/>
      <w:contextualSpacing/>
    </w:pPr>
    <w:rPr>
      <w:rFonts w:eastAsiaTheme="minorHAnsi"/>
    </w:rPr>
  </w:style>
  <w:style w:type="paragraph" w:customStyle="1" w:styleId="A45ED8C74F3B4343A4F02F31845493ED3">
    <w:name w:val="A45ED8C74F3B4343A4F02F31845493ED3"/>
    <w:rsid w:val="00EB412C"/>
    <w:pPr>
      <w:ind w:left="720"/>
      <w:contextualSpacing/>
    </w:pPr>
    <w:rPr>
      <w:rFonts w:eastAsiaTheme="minorHAnsi"/>
    </w:rPr>
  </w:style>
  <w:style w:type="paragraph" w:customStyle="1" w:styleId="BC875281DA214595835C06547EAD9D2A3">
    <w:name w:val="BC875281DA214595835C06547EAD9D2A3"/>
    <w:rsid w:val="00EB412C"/>
    <w:pPr>
      <w:ind w:left="720"/>
      <w:contextualSpacing/>
    </w:pPr>
    <w:rPr>
      <w:rFonts w:eastAsiaTheme="minorHAnsi"/>
    </w:rPr>
  </w:style>
  <w:style w:type="paragraph" w:customStyle="1" w:styleId="27678197D90148588914241B254D61E93">
    <w:name w:val="27678197D90148588914241B254D61E93"/>
    <w:rsid w:val="00EB412C"/>
    <w:pPr>
      <w:ind w:left="720"/>
      <w:contextualSpacing/>
    </w:pPr>
    <w:rPr>
      <w:rFonts w:eastAsiaTheme="minorHAnsi"/>
    </w:rPr>
  </w:style>
  <w:style w:type="paragraph" w:customStyle="1" w:styleId="5A1A1303CA1D4D05BA5579C7EE067B183">
    <w:name w:val="5A1A1303CA1D4D05BA5579C7EE067B183"/>
    <w:rsid w:val="00EB412C"/>
    <w:pPr>
      <w:ind w:left="720"/>
      <w:contextualSpacing/>
    </w:pPr>
    <w:rPr>
      <w:rFonts w:eastAsiaTheme="minorHAnsi"/>
    </w:rPr>
  </w:style>
  <w:style w:type="paragraph" w:customStyle="1" w:styleId="5A3588B1040642DB8341B7FCF1D446ED3">
    <w:name w:val="5A3588B1040642DB8341B7FCF1D446ED3"/>
    <w:rsid w:val="00EB412C"/>
    <w:pPr>
      <w:ind w:left="720"/>
      <w:contextualSpacing/>
    </w:pPr>
    <w:rPr>
      <w:rFonts w:eastAsiaTheme="minorHAnsi"/>
    </w:rPr>
  </w:style>
  <w:style w:type="paragraph" w:customStyle="1" w:styleId="5B11BBF25AAE41FE8BFA862C847AFABC">
    <w:name w:val="5B11BBF25AAE41FE8BFA862C847AFABC"/>
    <w:rsid w:val="00EB412C"/>
  </w:style>
  <w:style w:type="paragraph" w:customStyle="1" w:styleId="448497C9CF054A459144FE69C2300F5B">
    <w:name w:val="448497C9CF054A459144FE69C2300F5B"/>
    <w:rsid w:val="00EB412C"/>
  </w:style>
  <w:style w:type="paragraph" w:customStyle="1" w:styleId="EA3808A4D7BD43D3A2D1089BBDE46616">
    <w:name w:val="EA3808A4D7BD43D3A2D1089BBDE46616"/>
    <w:rsid w:val="00EB412C"/>
  </w:style>
  <w:style w:type="paragraph" w:customStyle="1" w:styleId="77212EE13F5A425B8500F867C658490F">
    <w:name w:val="77212EE13F5A425B8500F867C658490F"/>
    <w:rsid w:val="00EB412C"/>
  </w:style>
  <w:style w:type="paragraph" w:customStyle="1" w:styleId="30AE1F314475464F9BE3D883AD1338169">
    <w:name w:val="30AE1F314475464F9BE3D883AD1338169"/>
    <w:rsid w:val="00EB412C"/>
    <w:rPr>
      <w:rFonts w:eastAsiaTheme="minorHAnsi"/>
    </w:rPr>
  </w:style>
  <w:style w:type="paragraph" w:customStyle="1" w:styleId="636C96ED1D1F47FAAD89EADDC48A42DE9">
    <w:name w:val="636C96ED1D1F47FAAD89EADDC48A42DE9"/>
    <w:rsid w:val="00EB412C"/>
    <w:rPr>
      <w:rFonts w:eastAsiaTheme="minorHAnsi"/>
    </w:rPr>
  </w:style>
  <w:style w:type="paragraph" w:customStyle="1" w:styleId="0D4F9D4F538D431B96C40F25DE3B26BF2">
    <w:name w:val="0D4F9D4F538D431B96C40F25DE3B26BF2"/>
    <w:rsid w:val="00EB412C"/>
    <w:rPr>
      <w:rFonts w:eastAsiaTheme="minorHAnsi"/>
    </w:rPr>
  </w:style>
  <w:style w:type="paragraph" w:customStyle="1" w:styleId="D7708959F09E46998FB60684FA72E13D9">
    <w:name w:val="D7708959F09E46998FB60684FA72E13D9"/>
    <w:rsid w:val="00EB412C"/>
    <w:rPr>
      <w:rFonts w:eastAsiaTheme="minorHAnsi"/>
    </w:rPr>
  </w:style>
  <w:style w:type="paragraph" w:customStyle="1" w:styleId="0D814DFA040D445AB8273BA42EBE23599">
    <w:name w:val="0D814DFA040D445AB8273BA42EBE23599"/>
    <w:rsid w:val="00EB412C"/>
    <w:pPr>
      <w:ind w:left="720"/>
      <w:contextualSpacing/>
    </w:pPr>
    <w:rPr>
      <w:rFonts w:eastAsiaTheme="minorHAnsi"/>
    </w:rPr>
  </w:style>
  <w:style w:type="paragraph" w:customStyle="1" w:styleId="D62DA9105C9E4B18AA016B865FFF42C79">
    <w:name w:val="D62DA9105C9E4B18AA016B865FFF42C79"/>
    <w:rsid w:val="00EB412C"/>
    <w:pPr>
      <w:ind w:left="720"/>
      <w:contextualSpacing/>
    </w:pPr>
    <w:rPr>
      <w:rFonts w:eastAsiaTheme="minorHAnsi"/>
    </w:rPr>
  </w:style>
  <w:style w:type="paragraph" w:customStyle="1" w:styleId="C4CDD5EB237B49FF882E49BE3E61E1BD9">
    <w:name w:val="C4CDD5EB237B49FF882E49BE3E61E1BD9"/>
    <w:rsid w:val="00EB412C"/>
    <w:pPr>
      <w:ind w:left="720"/>
      <w:contextualSpacing/>
    </w:pPr>
    <w:rPr>
      <w:rFonts w:eastAsiaTheme="minorHAnsi"/>
    </w:rPr>
  </w:style>
  <w:style w:type="paragraph" w:customStyle="1" w:styleId="2E7BEFA4DF4145EA9B662EC8075589DD9">
    <w:name w:val="2E7BEFA4DF4145EA9B662EC8075589DD9"/>
    <w:rsid w:val="00EB412C"/>
    <w:pPr>
      <w:ind w:left="720"/>
      <w:contextualSpacing/>
    </w:pPr>
    <w:rPr>
      <w:rFonts w:eastAsiaTheme="minorHAnsi"/>
    </w:rPr>
  </w:style>
  <w:style w:type="paragraph" w:customStyle="1" w:styleId="30660F2A861E44F2BE469BC0EB9654ED9">
    <w:name w:val="30660F2A861E44F2BE469BC0EB9654ED9"/>
    <w:rsid w:val="00EB412C"/>
    <w:pPr>
      <w:ind w:left="720"/>
      <w:contextualSpacing/>
    </w:pPr>
    <w:rPr>
      <w:rFonts w:eastAsiaTheme="minorHAnsi"/>
    </w:rPr>
  </w:style>
  <w:style w:type="paragraph" w:customStyle="1" w:styleId="E58C176D25F2443796634AB7F272138E9">
    <w:name w:val="E58C176D25F2443796634AB7F272138E9"/>
    <w:rsid w:val="00EB412C"/>
    <w:pPr>
      <w:ind w:left="720"/>
      <w:contextualSpacing/>
    </w:pPr>
    <w:rPr>
      <w:rFonts w:eastAsiaTheme="minorHAnsi"/>
    </w:rPr>
  </w:style>
  <w:style w:type="paragraph" w:customStyle="1" w:styleId="1FD2DAA368FB47DAB8F3CEFE364214BF9">
    <w:name w:val="1FD2DAA368FB47DAB8F3CEFE364214BF9"/>
    <w:rsid w:val="00EB412C"/>
    <w:pPr>
      <w:ind w:left="720"/>
      <w:contextualSpacing/>
    </w:pPr>
    <w:rPr>
      <w:rFonts w:eastAsiaTheme="minorHAnsi"/>
    </w:rPr>
  </w:style>
  <w:style w:type="paragraph" w:customStyle="1" w:styleId="C5A00F007C9F46E49192E9C9E2BBC7B89">
    <w:name w:val="C5A00F007C9F46E49192E9C9E2BBC7B89"/>
    <w:rsid w:val="00EB412C"/>
    <w:pPr>
      <w:ind w:left="720"/>
      <w:contextualSpacing/>
    </w:pPr>
    <w:rPr>
      <w:rFonts w:eastAsiaTheme="minorHAnsi"/>
    </w:rPr>
  </w:style>
  <w:style w:type="paragraph" w:customStyle="1" w:styleId="1C154FF9347643A79194A9F3411996409">
    <w:name w:val="1C154FF9347643A79194A9F3411996409"/>
    <w:rsid w:val="00EB412C"/>
    <w:pPr>
      <w:ind w:left="720"/>
      <w:contextualSpacing/>
    </w:pPr>
    <w:rPr>
      <w:rFonts w:eastAsiaTheme="minorHAnsi"/>
    </w:rPr>
  </w:style>
  <w:style w:type="paragraph" w:customStyle="1" w:styleId="3F4035D9C5E6458FAA69A3BCC1E54D6B9">
    <w:name w:val="3F4035D9C5E6458FAA69A3BCC1E54D6B9"/>
    <w:rsid w:val="00EB412C"/>
    <w:pPr>
      <w:ind w:left="720"/>
      <w:contextualSpacing/>
    </w:pPr>
    <w:rPr>
      <w:rFonts w:eastAsiaTheme="minorHAnsi"/>
    </w:rPr>
  </w:style>
  <w:style w:type="paragraph" w:customStyle="1" w:styleId="5B11BBF25AAE41FE8BFA862C847AFABC1">
    <w:name w:val="5B11BBF25AAE41FE8BFA862C847AFABC1"/>
    <w:rsid w:val="00EB412C"/>
    <w:rPr>
      <w:rFonts w:eastAsiaTheme="minorHAnsi"/>
    </w:rPr>
  </w:style>
  <w:style w:type="paragraph" w:customStyle="1" w:styleId="448497C9CF054A459144FE69C2300F5B1">
    <w:name w:val="448497C9CF054A459144FE69C2300F5B1"/>
    <w:rsid w:val="00EB412C"/>
    <w:rPr>
      <w:rFonts w:eastAsiaTheme="minorHAnsi"/>
    </w:rPr>
  </w:style>
  <w:style w:type="paragraph" w:customStyle="1" w:styleId="30870EEFDF2D4F0A802E5FC00AD3BD754">
    <w:name w:val="30870EEFDF2D4F0A802E5FC00AD3BD754"/>
    <w:rsid w:val="00EB412C"/>
    <w:pPr>
      <w:ind w:left="720"/>
      <w:contextualSpacing/>
    </w:pPr>
    <w:rPr>
      <w:rFonts w:eastAsiaTheme="minorHAnsi"/>
    </w:rPr>
  </w:style>
  <w:style w:type="paragraph" w:customStyle="1" w:styleId="BD9E0CA8D9C54338B21A13D07CAD89684">
    <w:name w:val="BD9E0CA8D9C54338B21A13D07CAD89684"/>
    <w:rsid w:val="00EB412C"/>
    <w:pPr>
      <w:ind w:left="720"/>
      <w:contextualSpacing/>
    </w:pPr>
    <w:rPr>
      <w:rFonts w:eastAsiaTheme="minorHAnsi"/>
    </w:rPr>
  </w:style>
  <w:style w:type="paragraph" w:customStyle="1" w:styleId="145CF9B48CDC440083B35CBC3BDA36004">
    <w:name w:val="145CF9B48CDC440083B35CBC3BDA36004"/>
    <w:rsid w:val="00EB412C"/>
    <w:pPr>
      <w:ind w:left="720"/>
      <w:contextualSpacing/>
    </w:pPr>
    <w:rPr>
      <w:rFonts w:eastAsiaTheme="minorHAnsi"/>
    </w:rPr>
  </w:style>
  <w:style w:type="paragraph" w:customStyle="1" w:styleId="1CBA5798C32145D286A7C5A298D098EB4">
    <w:name w:val="1CBA5798C32145D286A7C5A298D098EB4"/>
    <w:rsid w:val="00EB412C"/>
    <w:pPr>
      <w:ind w:left="720"/>
      <w:contextualSpacing/>
    </w:pPr>
    <w:rPr>
      <w:rFonts w:eastAsiaTheme="minorHAnsi"/>
    </w:rPr>
  </w:style>
  <w:style w:type="paragraph" w:customStyle="1" w:styleId="4AEDDA8E1298462A965DB3B30D8A03234">
    <w:name w:val="4AEDDA8E1298462A965DB3B30D8A03234"/>
    <w:rsid w:val="00EB412C"/>
    <w:pPr>
      <w:ind w:left="720"/>
      <w:contextualSpacing/>
    </w:pPr>
    <w:rPr>
      <w:rFonts w:eastAsiaTheme="minorHAnsi"/>
    </w:rPr>
  </w:style>
  <w:style w:type="paragraph" w:customStyle="1" w:styleId="1C1FFC3255D04C6F8B56E6969C7DBDC94">
    <w:name w:val="1C1FFC3255D04C6F8B56E6969C7DBDC94"/>
    <w:rsid w:val="00EB412C"/>
    <w:pPr>
      <w:ind w:left="720"/>
      <w:contextualSpacing/>
    </w:pPr>
    <w:rPr>
      <w:rFonts w:eastAsiaTheme="minorHAnsi"/>
    </w:rPr>
  </w:style>
  <w:style w:type="paragraph" w:customStyle="1" w:styleId="E356E5D16C224ACFA10F3D517B5C893B4">
    <w:name w:val="E356E5D16C224ACFA10F3D517B5C893B4"/>
    <w:rsid w:val="00EB412C"/>
    <w:pPr>
      <w:ind w:left="720"/>
      <w:contextualSpacing/>
    </w:pPr>
    <w:rPr>
      <w:rFonts w:eastAsiaTheme="minorHAnsi"/>
    </w:rPr>
  </w:style>
  <w:style w:type="paragraph" w:customStyle="1" w:styleId="B1605E589A1C4FB88F2FBA20BD7047AC4">
    <w:name w:val="B1605E589A1C4FB88F2FBA20BD7047AC4"/>
    <w:rsid w:val="00EB412C"/>
    <w:pPr>
      <w:ind w:left="720"/>
      <w:contextualSpacing/>
    </w:pPr>
    <w:rPr>
      <w:rFonts w:eastAsiaTheme="minorHAnsi"/>
    </w:rPr>
  </w:style>
  <w:style w:type="paragraph" w:customStyle="1" w:styleId="A244F21A135A46AAA92225E4A40248704">
    <w:name w:val="A244F21A135A46AAA92225E4A40248704"/>
    <w:rsid w:val="00EB412C"/>
    <w:pPr>
      <w:ind w:left="720"/>
      <w:contextualSpacing/>
    </w:pPr>
    <w:rPr>
      <w:rFonts w:eastAsiaTheme="minorHAnsi"/>
    </w:rPr>
  </w:style>
  <w:style w:type="paragraph" w:customStyle="1" w:styleId="713FBA6F9A334C6C8E96632F9D0B56814">
    <w:name w:val="713FBA6F9A334C6C8E96632F9D0B56814"/>
    <w:rsid w:val="00EB412C"/>
    <w:pPr>
      <w:ind w:left="720"/>
      <w:contextualSpacing/>
    </w:pPr>
    <w:rPr>
      <w:rFonts w:eastAsiaTheme="minorHAnsi"/>
    </w:rPr>
  </w:style>
  <w:style w:type="paragraph" w:customStyle="1" w:styleId="EA3808A4D7BD43D3A2D1089BBDE466161">
    <w:name w:val="EA3808A4D7BD43D3A2D1089BBDE466161"/>
    <w:rsid w:val="00EB412C"/>
    <w:rPr>
      <w:rFonts w:eastAsiaTheme="minorHAnsi"/>
    </w:rPr>
  </w:style>
  <w:style w:type="paragraph" w:customStyle="1" w:styleId="77212EE13F5A425B8500F867C658490F1">
    <w:name w:val="77212EE13F5A425B8500F867C658490F1"/>
    <w:rsid w:val="00EB412C"/>
    <w:rPr>
      <w:rFonts w:eastAsiaTheme="minorHAnsi"/>
    </w:rPr>
  </w:style>
  <w:style w:type="paragraph" w:customStyle="1" w:styleId="A2EEAD09EE7344EFA867611709C0421D4">
    <w:name w:val="A2EEAD09EE7344EFA867611709C0421D4"/>
    <w:rsid w:val="00EB412C"/>
    <w:pPr>
      <w:ind w:left="720"/>
      <w:contextualSpacing/>
    </w:pPr>
    <w:rPr>
      <w:rFonts w:eastAsiaTheme="minorHAnsi"/>
    </w:rPr>
  </w:style>
  <w:style w:type="paragraph" w:customStyle="1" w:styleId="A8542E906B95482F824A555F3096C4EF4">
    <w:name w:val="A8542E906B95482F824A555F3096C4EF4"/>
    <w:rsid w:val="00EB412C"/>
    <w:pPr>
      <w:ind w:left="720"/>
      <w:contextualSpacing/>
    </w:pPr>
    <w:rPr>
      <w:rFonts w:eastAsiaTheme="minorHAnsi"/>
    </w:rPr>
  </w:style>
  <w:style w:type="paragraph" w:customStyle="1" w:styleId="ED70DF9112794C70B42E52E9F9BEF7724">
    <w:name w:val="ED70DF9112794C70B42E52E9F9BEF7724"/>
    <w:rsid w:val="00EB412C"/>
    <w:pPr>
      <w:ind w:left="720"/>
      <w:contextualSpacing/>
    </w:pPr>
    <w:rPr>
      <w:rFonts w:eastAsiaTheme="minorHAnsi"/>
    </w:rPr>
  </w:style>
  <w:style w:type="paragraph" w:customStyle="1" w:styleId="67836C63F91044D4B089E86D149C9A404">
    <w:name w:val="67836C63F91044D4B089E86D149C9A404"/>
    <w:rsid w:val="00EB412C"/>
    <w:pPr>
      <w:ind w:left="720"/>
      <w:contextualSpacing/>
    </w:pPr>
    <w:rPr>
      <w:rFonts w:eastAsiaTheme="minorHAnsi"/>
    </w:rPr>
  </w:style>
  <w:style w:type="paragraph" w:customStyle="1" w:styleId="11B0CBF4F13341129806090C3488235B4">
    <w:name w:val="11B0CBF4F13341129806090C3488235B4"/>
    <w:rsid w:val="00EB412C"/>
    <w:pPr>
      <w:ind w:left="720"/>
      <w:contextualSpacing/>
    </w:pPr>
    <w:rPr>
      <w:rFonts w:eastAsiaTheme="minorHAnsi"/>
    </w:rPr>
  </w:style>
  <w:style w:type="paragraph" w:customStyle="1" w:styleId="A45ED8C74F3B4343A4F02F31845493ED4">
    <w:name w:val="A45ED8C74F3B4343A4F02F31845493ED4"/>
    <w:rsid w:val="00EB412C"/>
    <w:pPr>
      <w:ind w:left="720"/>
      <w:contextualSpacing/>
    </w:pPr>
    <w:rPr>
      <w:rFonts w:eastAsiaTheme="minorHAnsi"/>
    </w:rPr>
  </w:style>
  <w:style w:type="paragraph" w:customStyle="1" w:styleId="BC875281DA214595835C06547EAD9D2A4">
    <w:name w:val="BC875281DA214595835C06547EAD9D2A4"/>
    <w:rsid w:val="00EB412C"/>
    <w:pPr>
      <w:ind w:left="720"/>
      <w:contextualSpacing/>
    </w:pPr>
    <w:rPr>
      <w:rFonts w:eastAsiaTheme="minorHAnsi"/>
    </w:rPr>
  </w:style>
  <w:style w:type="paragraph" w:customStyle="1" w:styleId="27678197D90148588914241B254D61E94">
    <w:name w:val="27678197D90148588914241B254D61E94"/>
    <w:rsid w:val="00EB412C"/>
    <w:pPr>
      <w:ind w:left="720"/>
      <w:contextualSpacing/>
    </w:pPr>
    <w:rPr>
      <w:rFonts w:eastAsiaTheme="minorHAnsi"/>
    </w:rPr>
  </w:style>
  <w:style w:type="paragraph" w:customStyle="1" w:styleId="5A1A1303CA1D4D05BA5579C7EE067B184">
    <w:name w:val="5A1A1303CA1D4D05BA5579C7EE067B184"/>
    <w:rsid w:val="00EB412C"/>
    <w:pPr>
      <w:ind w:left="720"/>
      <w:contextualSpacing/>
    </w:pPr>
    <w:rPr>
      <w:rFonts w:eastAsiaTheme="minorHAnsi"/>
    </w:rPr>
  </w:style>
  <w:style w:type="paragraph" w:customStyle="1" w:styleId="5A3588B1040642DB8341B7FCF1D446ED4">
    <w:name w:val="5A3588B1040642DB8341B7FCF1D446ED4"/>
    <w:rsid w:val="00EB412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Michelle  (ASD-W)</dc:creator>
  <cp:keywords/>
  <dc:description/>
  <cp:lastModifiedBy>Belliveau, Michelle  (ASD-W)</cp:lastModifiedBy>
  <cp:revision>8</cp:revision>
  <dcterms:created xsi:type="dcterms:W3CDTF">2021-01-01T21:07:00Z</dcterms:created>
  <dcterms:modified xsi:type="dcterms:W3CDTF">2021-01-01T21:25:00Z</dcterms:modified>
</cp:coreProperties>
</file>